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E3A5" w14:textId="522EE343" w:rsidR="00E640DE" w:rsidRPr="001D741F" w:rsidRDefault="00E640DE" w:rsidP="00A468FD">
      <w:pPr>
        <w:tabs>
          <w:tab w:val="left" w:pos="4820"/>
        </w:tabs>
        <w:ind w:right="-285"/>
        <w:rPr>
          <w:rFonts w:asciiTheme="minorHAnsi" w:hAnsiTheme="minorHAnsi" w:cstheme="minorHAnsi"/>
          <w:b/>
          <w:color w:val="FFAE40"/>
          <w:sz w:val="28"/>
          <w:szCs w:val="28"/>
        </w:rPr>
      </w:pPr>
      <w:r w:rsidRPr="001D741F">
        <w:rPr>
          <w:rFonts w:asciiTheme="minorHAnsi" w:hAnsiTheme="minorHAnsi" w:cstheme="minorHAnsi"/>
          <w:b/>
          <w:color w:val="FFAE40"/>
          <w:sz w:val="28"/>
          <w:szCs w:val="28"/>
        </w:rPr>
        <w:t>INTAKE FORMULIER</w:t>
      </w:r>
    </w:p>
    <w:p w14:paraId="2845D951" w14:textId="4FB93F3E" w:rsidR="00DC78B8" w:rsidRDefault="00DC78B8" w:rsidP="00A468FD">
      <w:pPr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Periode: </w:t>
      </w:r>
      <w:r w:rsidR="00E25F62">
        <w:rPr>
          <w:rFonts w:asciiTheme="minorHAnsi" w:hAnsiTheme="minorHAnsi" w:cstheme="minorHAnsi"/>
          <w:b/>
          <w:bCs/>
          <w:color w:val="0070C0"/>
          <w:sz w:val="21"/>
          <w:szCs w:val="21"/>
        </w:rPr>
        <w:t>mei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t/m </w:t>
      </w:r>
      <w:r w:rsidR="00E25F62">
        <w:rPr>
          <w:rFonts w:asciiTheme="minorHAnsi" w:hAnsiTheme="minorHAnsi" w:cstheme="minorHAnsi"/>
          <w:b/>
          <w:bCs/>
          <w:color w:val="0070C0"/>
          <w:sz w:val="21"/>
          <w:szCs w:val="21"/>
        </w:rPr>
        <w:t>december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202</w:t>
      </w:r>
      <w:r w:rsidR="00E456A1">
        <w:rPr>
          <w:rFonts w:asciiTheme="minorHAnsi" w:hAnsiTheme="minorHAnsi" w:cstheme="minorHAnsi"/>
          <w:b/>
          <w:bCs/>
          <w:color w:val="0070C0"/>
          <w:sz w:val="21"/>
          <w:szCs w:val="21"/>
        </w:rPr>
        <w:t>5</w:t>
      </w:r>
    </w:p>
    <w:p w14:paraId="5CDA995B" w14:textId="77777777" w:rsidR="00530DDC" w:rsidRDefault="00530DDC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</w:p>
    <w:p w14:paraId="3D1B2603" w14:textId="77777777" w:rsidR="00DC78B8" w:rsidRPr="004E5F1F" w:rsidRDefault="00DC78B8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Bibliotheek</w:t>
      </w:r>
    </w:p>
    <w:p w14:paraId="60D431B6" w14:textId="0A188B66" w:rsidR="00823887" w:rsidRDefault="00DF3F5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Bibliotheekorganisatie</w:t>
      </w:r>
      <w:r w:rsidR="00DB755E">
        <w:rPr>
          <w:rFonts w:asciiTheme="minorHAnsi" w:hAnsiTheme="minorHAnsi" w:cstheme="minorHAnsi"/>
          <w:sz w:val="21"/>
          <w:szCs w:val="21"/>
        </w:rPr>
        <w:t xml:space="preserve"> </w:t>
      </w:r>
      <w:r w:rsidR="00DB755E" w:rsidRPr="00993F2C">
        <w:rPr>
          <w:rFonts w:asciiTheme="minorHAnsi" w:hAnsiTheme="minorHAnsi" w:cstheme="minorHAnsi"/>
          <w:sz w:val="21"/>
          <w:szCs w:val="21"/>
        </w:rPr>
        <w:tab/>
      </w:r>
    </w:p>
    <w:p w14:paraId="6EFF19A1" w14:textId="6BD15AE0" w:rsidR="00DF3F5B" w:rsidRDefault="00DC78B8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Standplaats</w:t>
      </w:r>
      <w:r w:rsidR="00DB755E" w:rsidRPr="00993F2C">
        <w:rPr>
          <w:rFonts w:asciiTheme="minorHAnsi" w:hAnsiTheme="minorHAnsi" w:cstheme="minorHAnsi"/>
          <w:sz w:val="21"/>
          <w:szCs w:val="21"/>
        </w:rPr>
        <w:tab/>
      </w:r>
    </w:p>
    <w:p w14:paraId="2939E2E6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37B0699C" w14:textId="75FEF8EA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Mentor</w:t>
      </w:r>
    </w:p>
    <w:p w14:paraId="747E19EB" w14:textId="0FE6A976" w:rsidR="00015CD3" w:rsidRDefault="00015CD3" w:rsidP="00015CD3">
      <w:pPr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sz w:val="21"/>
          <w:szCs w:val="21"/>
        </w:rPr>
        <w:t xml:space="preserve">De mentor biedt begeleiding op </w:t>
      </w:r>
      <w:r w:rsidR="0002551A" w:rsidRPr="00275A81">
        <w:rPr>
          <w:rFonts w:asciiTheme="minorHAnsi" w:hAnsiTheme="minorHAnsi" w:cstheme="minorHAnsi"/>
          <w:sz w:val="21"/>
          <w:szCs w:val="21"/>
        </w:rPr>
        <w:t>de opdracht</w:t>
      </w:r>
      <w:r w:rsidR="0002551A">
        <w:rPr>
          <w:rFonts w:asciiTheme="minorHAnsi" w:hAnsiTheme="minorHAnsi" w:cstheme="minorHAnsi"/>
          <w:sz w:val="21"/>
          <w:szCs w:val="21"/>
        </w:rPr>
        <w:t xml:space="preserve">, </w:t>
      </w:r>
      <w:r w:rsidR="009B1D8A">
        <w:rPr>
          <w:rFonts w:asciiTheme="minorHAnsi" w:hAnsiTheme="minorHAnsi" w:cstheme="minorHAnsi"/>
          <w:sz w:val="21"/>
          <w:szCs w:val="21"/>
        </w:rPr>
        <w:t>de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02551A">
        <w:rPr>
          <w:rFonts w:asciiTheme="minorHAnsi" w:hAnsiTheme="minorHAnsi" w:cstheme="minorHAnsi"/>
          <w:sz w:val="21"/>
          <w:szCs w:val="21"/>
        </w:rPr>
        <w:t>neven</w:t>
      </w:r>
      <w:r>
        <w:rPr>
          <w:rFonts w:asciiTheme="minorHAnsi" w:hAnsiTheme="minorHAnsi" w:cstheme="minorHAnsi"/>
          <w:sz w:val="21"/>
          <w:szCs w:val="21"/>
        </w:rPr>
        <w:t>werkzaamheden</w:t>
      </w:r>
      <w:r w:rsidR="0002551A">
        <w:rPr>
          <w:rFonts w:asciiTheme="minorHAnsi" w:hAnsiTheme="minorHAnsi" w:cstheme="minorHAnsi"/>
          <w:sz w:val="21"/>
          <w:szCs w:val="21"/>
        </w:rPr>
        <w:t xml:space="preserve"> </w:t>
      </w:r>
      <w:r w:rsidRPr="00275A81">
        <w:rPr>
          <w:rFonts w:asciiTheme="minorHAnsi" w:hAnsiTheme="minorHAnsi" w:cstheme="minorHAnsi"/>
          <w:sz w:val="21"/>
          <w:szCs w:val="21"/>
        </w:rPr>
        <w:t>en op persoonlijke ontwikkeling van de trainee. De mentor is minimaal 1 uur per week beschikbaar voor de begeleiding.</w:t>
      </w:r>
    </w:p>
    <w:p w14:paraId="24B54648" w14:textId="2FE72952" w:rsidR="00015CD3" w:rsidRPr="00275A81" w:rsidRDefault="00015CD3" w:rsidP="00015CD3">
      <w:pPr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sz w:val="21"/>
          <w:szCs w:val="21"/>
        </w:rPr>
        <w:t xml:space="preserve">Op 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vrijdag 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18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april 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09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:00-1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3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: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3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0</w:t>
      </w:r>
      <w:r w:rsidRPr="007110D7">
        <w:rPr>
          <w:rFonts w:asciiTheme="minorHAnsi" w:hAnsiTheme="minorHAnsi" w:cstheme="minorHAnsi"/>
          <w:sz w:val="21"/>
          <w:szCs w:val="21"/>
        </w:rPr>
        <w:t xml:space="preserve"> 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uur</w:t>
      </w:r>
      <w:r w:rsidRPr="00275A81">
        <w:rPr>
          <w:rFonts w:asciiTheme="minorHAnsi" w:hAnsiTheme="minorHAnsi" w:cstheme="minorHAnsi"/>
          <w:sz w:val="21"/>
          <w:szCs w:val="21"/>
        </w:rPr>
        <w:t xml:space="preserve"> is de mentor uitgenodigd voor een workshop over het traineeship bij Probiblio. Tijdens de workshop gaan we in op het traineeship en de rol van de mentor. </w:t>
      </w:r>
      <w:r w:rsidR="007110D7">
        <w:rPr>
          <w:rFonts w:asciiTheme="minorHAnsi" w:hAnsiTheme="minorHAnsi" w:cstheme="minorHAnsi"/>
          <w:sz w:val="21"/>
          <w:szCs w:val="21"/>
        </w:rPr>
        <w:t xml:space="preserve">De trainees zijn ook aanwezig en we sluiten af met een gezamenlijke lunch. Noteer deze </w:t>
      </w:r>
      <w:r w:rsidR="0002551A">
        <w:rPr>
          <w:rFonts w:asciiTheme="minorHAnsi" w:hAnsiTheme="minorHAnsi" w:cstheme="minorHAnsi"/>
          <w:sz w:val="21"/>
          <w:szCs w:val="21"/>
        </w:rPr>
        <w:t>d</w:t>
      </w:r>
      <w:r w:rsidR="007110D7">
        <w:rPr>
          <w:rFonts w:asciiTheme="minorHAnsi" w:hAnsiTheme="minorHAnsi" w:cstheme="minorHAnsi"/>
          <w:sz w:val="21"/>
          <w:szCs w:val="21"/>
        </w:rPr>
        <w:t>atum al</w:t>
      </w:r>
      <w:r w:rsidR="0002551A">
        <w:rPr>
          <w:rFonts w:asciiTheme="minorHAnsi" w:hAnsiTheme="minorHAnsi" w:cstheme="minorHAnsi"/>
          <w:sz w:val="21"/>
          <w:szCs w:val="21"/>
        </w:rPr>
        <w:t>vast!</w:t>
      </w:r>
    </w:p>
    <w:p w14:paraId="78112E28" w14:textId="1EF26BE6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Mentor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1150ECF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Functie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AC16924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Mobiel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8EB4293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E-mail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16FE6598" w14:textId="77777777" w:rsidR="00364B24" w:rsidRDefault="00364B24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FF86ED2" w14:textId="7AFEEBDC" w:rsidR="00675BBD" w:rsidRPr="001D741F" w:rsidRDefault="001B4582" w:rsidP="00A468FD">
      <w:pPr>
        <w:pStyle w:val="BasistekstOrmit"/>
        <w:ind w:right="-285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Werkzaamheden</w:t>
      </w:r>
    </w:p>
    <w:p w14:paraId="764F84D9" w14:textId="2A7E2854" w:rsidR="009B1D8A" w:rsidRPr="009B1D8A" w:rsidRDefault="009B1D8A" w:rsidP="009B1D8A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 xml:space="preserve">De trainee werkt </w:t>
      </w:r>
      <w:r w:rsidR="006B6ABA">
        <w:rPr>
          <w:rFonts w:asciiTheme="minorHAnsi" w:hAnsiTheme="minorHAnsi" w:cstheme="minorHAnsi"/>
          <w:bCs/>
          <w:iCs/>
          <w:sz w:val="21"/>
          <w:szCs w:val="21"/>
        </w:rPr>
        <w:t xml:space="preserve">gedurende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8 maanden 32 uur per week bij de bibliotheek. </w:t>
      </w:r>
      <w:r w:rsidR="006B6ABA">
        <w:rPr>
          <w:rFonts w:asciiTheme="minorHAnsi" w:hAnsiTheme="minorHAnsi" w:cstheme="minorHAnsi"/>
          <w:bCs/>
          <w:iCs/>
          <w:sz w:val="21"/>
          <w:szCs w:val="21"/>
        </w:rPr>
        <w:t>De bibliotheek biedt de trainee een opdracht, nevenwerkzaamheden en tijd om;</w:t>
      </w:r>
    </w:p>
    <w:p w14:paraId="78C066FF" w14:textId="50C91F0A" w:rsidR="00675BBD" w:rsidRPr="006C4378" w:rsidRDefault="00675BBD" w:rsidP="00A468FD">
      <w:pPr>
        <w:pStyle w:val="BasistekstOrmit"/>
        <w:numPr>
          <w:ilvl w:val="0"/>
          <w:numId w:val="5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De </w:t>
      </w:r>
      <w:r w:rsidR="006079F0">
        <w:rPr>
          <w:rFonts w:asciiTheme="minorHAnsi" w:hAnsiTheme="minorHAnsi" w:cstheme="minorHAnsi"/>
          <w:bCs/>
          <w:i/>
          <w:sz w:val="21"/>
          <w:szCs w:val="21"/>
        </w:rPr>
        <w:t>bibliotheek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organisatie </w:t>
      </w:r>
      <w:r w:rsidR="006B6ABA">
        <w:rPr>
          <w:rFonts w:asciiTheme="minorHAnsi" w:hAnsiTheme="minorHAnsi" w:cstheme="minorHAnsi"/>
          <w:bCs/>
          <w:i/>
          <w:sz w:val="21"/>
          <w:szCs w:val="21"/>
        </w:rPr>
        <w:t xml:space="preserve">te 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>leren kennen</w:t>
      </w:r>
      <w:r w:rsidRPr="006C4378">
        <w:rPr>
          <w:rFonts w:asciiTheme="minorHAnsi" w:hAnsiTheme="minorHAnsi" w:cstheme="minorHAnsi"/>
          <w:sz w:val="21"/>
          <w:szCs w:val="21"/>
        </w:rPr>
        <w:t xml:space="preserve">: sleutelpersonen, processen, structuur, </w:t>
      </w:r>
      <w:r w:rsidR="001B4582">
        <w:rPr>
          <w:rFonts w:asciiTheme="minorHAnsi" w:hAnsiTheme="minorHAnsi" w:cstheme="minorHAnsi"/>
          <w:sz w:val="21"/>
          <w:szCs w:val="21"/>
        </w:rPr>
        <w:t xml:space="preserve">de </w:t>
      </w:r>
      <w:r w:rsidRPr="006C4378">
        <w:rPr>
          <w:rFonts w:asciiTheme="minorHAnsi" w:hAnsiTheme="minorHAnsi" w:cstheme="minorHAnsi"/>
          <w:sz w:val="21"/>
          <w:szCs w:val="21"/>
        </w:rPr>
        <w:t xml:space="preserve">belangrijkste strategische thema’s, </w:t>
      </w:r>
      <w:r w:rsidR="00E578EB">
        <w:rPr>
          <w:rFonts w:asciiTheme="minorHAnsi" w:hAnsiTheme="minorHAnsi" w:cstheme="minorHAnsi"/>
          <w:sz w:val="21"/>
          <w:szCs w:val="21"/>
        </w:rPr>
        <w:t xml:space="preserve">domeinen, </w:t>
      </w:r>
      <w:r w:rsidRPr="006C4378">
        <w:rPr>
          <w:rFonts w:asciiTheme="minorHAnsi" w:hAnsiTheme="minorHAnsi" w:cstheme="minorHAnsi"/>
          <w:sz w:val="21"/>
          <w:szCs w:val="21"/>
        </w:rPr>
        <w:t>persoonlijk netwerk opbouwen.</w:t>
      </w:r>
    </w:p>
    <w:p w14:paraId="6A4BDCB0" w14:textId="68D2DCF5" w:rsidR="009D03BB" w:rsidRDefault="00675BBD" w:rsidP="00A468FD">
      <w:pPr>
        <w:pStyle w:val="BasistekstOrmit"/>
        <w:numPr>
          <w:ilvl w:val="0"/>
          <w:numId w:val="5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Zelfinzicht </w:t>
      </w:r>
      <w:r w:rsidR="006B6ABA">
        <w:rPr>
          <w:rFonts w:asciiTheme="minorHAnsi" w:hAnsiTheme="minorHAnsi" w:cstheme="minorHAnsi"/>
          <w:bCs/>
          <w:i/>
          <w:sz w:val="21"/>
          <w:szCs w:val="21"/>
        </w:rPr>
        <w:t xml:space="preserve">te 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>vergroten</w:t>
      </w:r>
      <w:r w:rsidRPr="006C4378">
        <w:rPr>
          <w:rFonts w:asciiTheme="minorHAnsi" w:hAnsiTheme="minorHAnsi" w:cstheme="minorHAnsi"/>
          <w:sz w:val="21"/>
          <w:szCs w:val="21"/>
        </w:rPr>
        <w:t>: zichzelf leren kennen in combinatie met hoe kwaliteiten optimaal ingezet kunnen worden binnen de context van</w:t>
      </w:r>
      <w:r w:rsidR="00C7767B" w:rsidRPr="006C4378">
        <w:rPr>
          <w:rFonts w:asciiTheme="minorHAnsi" w:hAnsiTheme="minorHAnsi" w:cstheme="minorHAnsi"/>
          <w:sz w:val="21"/>
          <w:szCs w:val="21"/>
        </w:rPr>
        <w:t xml:space="preserve"> de </w:t>
      </w:r>
      <w:r w:rsidR="006C4378" w:rsidRPr="006C4378">
        <w:rPr>
          <w:rFonts w:asciiTheme="minorHAnsi" w:hAnsiTheme="minorHAnsi" w:cstheme="minorHAnsi"/>
          <w:sz w:val="21"/>
          <w:szCs w:val="21"/>
        </w:rPr>
        <w:t>b</w:t>
      </w:r>
      <w:r w:rsidR="00C7767B" w:rsidRPr="006C4378">
        <w:rPr>
          <w:rFonts w:asciiTheme="minorHAnsi" w:hAnsiTheme="minorHAnsi" w:cstheme="minorHAnsi"/>
          <w:sz w:val="21"/>
          <w:szCs w:val="21"/>
        </w:rPr>
        <w:t>ibliotheek</w:t>
      </w:r>
      <w:r w:rsidR="00FD78B0" w:rsidRPr="006C4378">
        <w:rPr>
          <w:rFonts w:asciiTheme="minorHAnsi" w:hAnsiTheme="minorHAnsi" w:cstheme="minorHAnsi"/>
          <w:sz w:val="21"/>
          <w:szCs w:val="21"/>
        </w:rPr>
        <w:t>.</w:t>
      </w:r>
      <w:r w:rsidRPr="006C4378">
        <w:rPr>
          <w:rFonts w:asciiTheme="minorHAnsi" w:hAnsiTheme="minorHAnsi" w:cstheme="minorHAnsi"/>
          <w:sz w:val="21"/>
          <w:szCs w:val="21"/>
        </w:rPr>
        <w:t xml:space="preserve"> Hoe zorg ik dat ik effectief ben in deze context? Hoe lever </w:t>
      </w:r>
      <w:r w:rsidRPr="00760B0C">
        <w:rPr>
          <w:rFonts w:asciiTheme="minorHAnsi" w:hAnsiTheme="minorHAnsi" w:cstheme="minorHAnsi"/>
          <w:sz w:val="21"/>
          <w:szCs w:val="21"/>
        </w:rPr>
        <w:t>ik</w:t>
      </w:r>
      <w:r w:rsidRPr="006C4378">
        <w:rPr>
          <w:rFonts w:asciiTheme="minorHAnsi" w:hAnsiTheme="minorHAnsi" w:cstheme="minorHAnsi"/>
          <w:sz w:val="21"/>
          <w:szCs w:val="21"/>
        </w:rPr>
        <w:t xml:space="preserve"> hier een goed resultaat?</w:t>
      </w:r>
    </w:p>
    <w:p w14:paraId="0FC78CAD" w14:textId="77777777" w:rsidR="006B6ABA" w:rsidRDefault="006B6ABA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401927D" w14:textId="44DDE5D9" w:rsidR="009D03BB" w:rsidRPr="00C92EC9" w:rsidRDefault="009D03BB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C92EC9">
        <w:rPr>
          <w:rFonts w:asciiTheme="minorHAnsi" w:hAnsiTheme="minorHAnsi" w:cstheme="minorHAnsi"/>
          <w:b/>
          <w:bCs/>
          <w:color w:val="0070C0"/>
          <w:sz w:val="22"/>
          <w:szCs w:val="22"/>
        </w:rPr>
        <w:t>Criteria</w:t>
      </w:r>
      <w:r w:rsidR="009B1D8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opdracht</w:t>
      </w:r>
    </w:p>
    <w:p w14:paraId="0B5D9FC7" w14:textId="77777777" w:rsidR="009D03BB" w:rsidRPr="006C4378" w:rsidRDefault="009D03BB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sz w:val="21"/>
          <w:szCs w:val="21"/>
        </w:rPr>
        <w:t xml:space="preserve">De trainee levert </w:t>
      </w:r>
      <w:r w:rsidRPr="006C4378">
        <w:rPr>
          <w:rFonts w:asciiTheme="minorHAnsi" w:hAnsiTheme="minorHAnsi" w:cstheme="minorHAnsi"/>
          <w:i/>
          <w:sz w:val="21"/>
          <w:szCs w:val="21"/>
          <w:u w:val="single"/>
        </w:rPr>
        <w:t>een eigen resultaat</w:t>
      </w:r>
      <w:r w:rsidRPr="006C4378">
        <w:rPr>
          <w:rFonts w:asciiTheme="minorHAnsi" w:hAnsiTheme="minorHAnsi" w:cstheme="minorHAnsi"/>
          <w:sz w:val="21"/>
          <w:szCs w:val="21"/>
        </w:rPr>
        <w:t xml:space="preserve"> op. Dit kan een deelproject resultaat zijn van een groter project. </w:t>
      </w:r>
    </w:p>
    <w:p w14:paraId="37B6C6E2" w14:textId="1A2BC2B7" w:rsidR="006607B7" w:rsidRPr="0002551A" w:rsidRDefault="009D03BB" w:rsidP="0002551A">
      <w:pPr>
        <w:pStyle w:val="BasistekstOrmit"/>
        <w:numPr>
          <w:ilvl w:val="0"/>
          <w:numId w:val="6"/>
        </w:numPr>
        <w:spacing w:after="12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sz w:val="21"/>
          <w:szCs w:val="21"/>
        </w:rPr>
        <w:t xml:space="preserve">De opdracht heeft </w:t>
      </w:r>
      <w:r w:rsidRPr="006C4378">
        <w:rPr>
          <w:rFonts w:asciiTheme="minorHAnsi" w:hAnsiTheme="minorHAnsi" w:cstheme="minorHAnsi"/>
          <w:i/>
          <w:sz w:val="21"/>
          <w:szCs w:val="21"/>
          <w:u w:val="single"/>
        </w:rPr>
        <w:t>een relatie met een strategisch verander/verbeterthema</w:t>
      </w:r>
      <w:r w:rsidRPr="006C4378">
        <w:rPr>
          <w:rFonts w:asciiTheme="minorHAnsi" w:hAnsiTheme="minorHAnsi" w:cstheme="minorHAnsi"/>
          <w:i/>
          <w:sz w:val="21"/>
          <w:szCs w:val="21"/>
        </w:rPr>
        <w:t>.</w:t>
      </w:r>
    </w:p>
    <w:tbl>
      <w:tblPr>
        <w:tblStyle w:val="Rastertabel6kleurrijk-Accent2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31E62" w:rsidRPr="00931E62" w14:paraId="05A80D56" w14:textId="77777777" w:rsidTr="001D0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0E0CBBEA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Wat is het </w:t>
            </w:r>
            <w:r w:rsidRPr="001B4582">
              <w:rPr>
                <w:rFonts w:asciiTheme="minorHAnsi" w:hAnsiTheme="minorHAnsi" w:cstheme="minorHAnsi"/>
                <w:color w:val="auto"/>
                <w:sz w:val="21"/>
                <w:szCs w:val="21"/>
                <w:u w:val="single"/>
              </w:rPr>
              <w:t>WEL</w:t>
            </w: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?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1991B3B6" w14:textId="77777777" w:rsidR="006607B7" w:rsidRPr="00931E62" w:rsidRDefault="006607B7" w:rsidP="00A468FD">
            <w:pPr>
              <w:pStyle w:val="BasistekstOrmit"/>
              <w:ind w:right="-2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Wat is het </w:t>
            </w:r>
            <w:r w:rsidRPr="001B4582">
              <w:rPr>
                <w:rFonts w:asciiTheme="minorHAnsi" w:hAnsiTheme="minorHAnsi" w:cstheme="minorHAnsi"/>
                <w:color w:val="auto"/>
                <w:sz w:val="21"/>
                <w:szCs w:val="21"/>
                <w:u w:val="single"/>
              </w:rPr>
              <w:t>NIET</w:t>
            </w: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?</w:t>
            </w:r>
          </w:p>
        </w:tc>
      </w:tr>
      <w:tr w:rsidR="00931E62" w:rsidRPr="00931E62" w14:paraId="4DC54E99" w14:textId="77777777" w:rsidTr="001D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0289274B" w14:textId="1A8E4E42" w:rsidR="00192380" w:rsidRPr="00931E62" w:rsidRDefault="00F84916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In een team s</w:t>
            </w:r>
            <w:r w:rsidR="00192380"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amen met anderen een resultaat behalen: interactie met anderen is nodig om tot een goed resultaat te komen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62B517F9" w14:textId="77777777" w:rsidR="00192380" w:rsidRPr="00931E62" w:rsidRDefault="00192380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 xml:space="preserve">‘Stand </w:t>
            </w:r>
            <w:proofErr w:type="spellStart"/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alone</w:t>
            </w:r>
            <w:proofErr w:type="spellEnd"/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-rol’</w:t>
            </w:r>
          </w:p>
          <w:p w14:paraId="5865A059" w14:textId="77777777" w:rsidR="00192380" w:rsidRPr="00931E62" w:rsidRDefault="00192380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Denk aan die van een adviseur of onderzoeker</w:t>
            </w:r>
          </w:p>
        </w:tc>
      </w:tr>
      <w:tr w:rsidR="00931E62" w:rsidRPr="00931E62" w14:paraId="00E1410B" w14:textId="77777777" w:rsidTr="001D0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1B1442E8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Concreet verantwoordelijk voor een eigen (deel)resultaat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73578DA1" w14:textId="77777777" w:rsidR="006607B7" w:rsidRPr="00931E62" w:rsidRDefault="006607B7" w:rsidP="00A468FD">
            <w:pPr>
              <w:pStyle w:val="BasistekstOrmit"/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Meelopen en puur ondersteunende rol</w:t>
            </w:r>
          </w:p>
        </w:tc>
      </w:tr>
      <w:tr w:rsidR="00931E62" w:rsidRPr="00931E62" w14:paraId="1DBF2411" w14:textId="77777777" w:rsidTr="001D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7D12F5A8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Focus op verbeteren/vernieuwen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5B671C8D" w14:textId="77777777" w:rsidR="006607B7" w:rsidRPr="00931E62" w:rsidRDefault="006607B7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Focus op beheer</w:t>
            </w:r>
          </w:p>
        </w:tc>
      </w:tr>
    </w:tbl>
    <w:p w14:paraId="3955CD95" w14:textId="77777777" w:rsidR="00153C6E" w:rsidRDefault="00153C6E" w:rsidP="00A468FD">
      <w:pPr>
        <w:pStyle w:val="BasistekstOrmit"/>
        <w:ind w:right="-285"/>
        <w:rPr>
          <w:rFonts w:asciiTheme="minorHAnsi" w:hAnsiTheme="minorHAnsi" w:cstheme="minorHAnsi"/>
        </w:rPr>
      </w:pPr>
    </w:p>
    <w:p w14:paraId="2C246D04" w14:textId="7B9AA6F2" w:rsidR="001C168D" w:rsidRPr="00C92EC9" w:rsidRDefault="001C168D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Voorbeelden</w:t>
      </w:r>
      <w:r w:rsidRPr="00C92EC9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opdracht</w:t>
      </w:r>
    </w:p>
    <w:p w14:paraId="6B172166" w14:textId="466E1BF7" w:rsidR="001B4582" w:rsidRPr="001B4582" w:rsidRDefault="008E16AA" w:rsidP="001B4582">
      <w:pPr>
        <w:pStyle w:val="BasistekstOrmit"/>
        <w:ind w:right="-285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Verbetering of vernieuwing </w:t>
      </w:r>
      <w:r w:rsidR="00672827">
        <w:rPr>
          <w:rFonts w:asciiTheme="minorHAnsi" w:hAnsiTheme="minorHAnsi" w:cstheme="minorHAnsi"/>
          <w:bCs/>
          <w:sz w:val="21"/>
          <w:szCs w:val="21"/>
        </w:rPr>
        <w:t>creëren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338C1">
        <w:rPr>
          <w:rFonts w:asciiTheme="minorHAnsi" w:hAnsiTheme="minorHAnsi" w:cstheme="minorHAnsi"/>
          <w:bCs/>
          <w:sz w:val="21"/>
          <w:szCs w:val="21"/>
        </w:rPr>
        <w:t xml:space="preserve">in een team </w:t>
      </w:r>
      <w:r w:rsidR="00672827">
        <w:rPr>
          <w:rFonts w:asciiTheme="minorHAnsi" w:hAnsiTheme="minorHAnsi" w:cstheme="minorHAnsi"/>
          <w:bCs/>
          <w:sz w:val="21"/>
          <w:szCs w:val="21"/>
        </w:rPr>
        <w:t>samen met andere bibliotheekmedewerkers waarbij de trainee verantwoordelijk is voor een eigen (deel)resultaat. Bijvoorbeeld op het gebied van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419B1">
        <w:rPr>
          <w:rFonts w:asciiTheme="minorHAnsi" w:hAnsiTheme="minorHAnsi" w:cstheme="minorHAnsi"/>
          <w:sz w:val="21"/>
          <w:szCs w:val="21"/>
        </w:rPr>
        <w:t>Community Library</w:t>
      </w:r>
      <w:r w:rsidR="001B4582">
        <w:rPr>
          <w:rFonts w:asciiTheme="minorHAnsi" w:hAnsiTheme="minorHAnsi" w:cstheme="minorHAnsi"/>
          <w:sz w:val="21"/>
          <w:szCs w:val="21"/>
        </w:rPr>
        <w:t xml:space="preserve">, </w:t>
      </w:r>
      <w:r w:rsidR="00E578EB">
        <w:rPr>
          <w:rFonts w:asciiTheme="minorHAnsi" w:hAnsiTheme="minorHAnsi" w:cstheme="minorHAnsi"/>
          <w:sz w:val="21"/>
          <w:szCs w:val="21"/>
        </w:rPr>
        <w:t>Bibliotheek op school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E578EB">
        <w:rPr>
          <w:rFonts w:asciiTheme="minorHAnsi" w:hAnsiTheme="minorHAnsi" w:cstheme="minorHAnsi"/>
          <w:sz w:val="21"/>
          <w:szCs w:val="21"/>
        </w:rPr>
        <w:t>Collectioneren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E578EB">
        <w:rPr>
          <w:rFonts w:asciiTheme="minorHAnsi" w:hAnsiTheme="minorHAnsi" w:cstheme="minorHAnsi"/>
          <w:sz w:val="21"/>
          <w:szCs w:val="21"/>
        </w:rPr>
        <w:t>Multifunctionele accommodatie/ organisatie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 en </w:t>
      </w:r>
      <w:r w:rsidR="00AC06CA">
        <w:rPr>
          <w:rFonts w:asciiTheme="minorHAnsi" w:hAnsiTheme="minorHAnsi" w:cstheme="minorHAnsi"/>
          <w:sz w:val="21"/>
          <w:szCs w:val="21"/>
        </w:rPr>
        <w:t>M</w:t>
      </w:r>
      <w:r w:rsidR="00BB6EB3">
        <w:rPr>
          <w:rFonts w:asciiTheme="minorHAnsi" w:hAnsiTheme="minorHAnsi" w:cstheme="minorHAnsi"/>
          <w:sz w:val="21"/>
          <w:szCs w:val="21"/>
        </w:rPr>
        <w:t>arketin</w:t>
      </w:r>
      <w:r w:rsidR="00FC6DBE">
        <w:rPr>
          <w:rFonts w:asciiTheme="minorHAnsi" w:hAnsiTheme="minorHAnsi" w:cstheme="minorHAnsi"/>
          <w:sz w:val="21"/>
          <w:szCs w:val="21"/>
        </w:rPr>
        <w:t>g</w:t>
      </w:r>
      <w:r w:rsidR="00C81A0B">
        <w:rPr>
          <w:rFonts w:asciiTheme="minorHAnsi" w:hAnsiTheme="minorHAnsi" w:cstheme="minorHAnsi"/>
          <w:sz w:val="21"/>
          <w:szCs w:val="21"/>
        </w:rPr>
        <w:t>communicatie</w:t>
      </w:r>
      <w:r w:rsidR="001B4582">
        <w:rPr>
          <w:rFonts w:asciiTheme="minorHAnsi" w:hAnsiTheme="minorHAnsi" w:cstheme="minorHAnsi"/>
          <w:sz w:val="21"/>
          <w:szCs w:val="21"/>
        </w:rPr>
        <w:t>. Kijk</w:t>
      </w:r>
      <w:r w:rsidR="00E456A1">
        <w:rPr>
          <w:rFonts w:asciiTheme="minorHAnsi" w:hAnsiTheme="minorHAnsi" w:cstheme="minorHAnsi"/>
          <w:sz w:val="21"/>
          <w:szCs w:val="21"/>
        </w:rPr>
        <w:t xml:space="preserve"> </w:t>
      </w:r>
      <w:hyperlink r:id="rId10" w:history="1">
        <w:r w:rsidR="00275A81" w:rsidRPr="00275A81">
          <w:rPr>
            <w:rStyle w:val="Hyperlink"/>
            <w:rFonts w:asciiTheme="minorHAnsi" w:hAnsiTheme="minorHAnsi" w:cstheme="minorHAnsi"/>
            <w:sz w:val="21"/>
            <w:szCs w:val="21"/>
            <w:u w:val="single"/>
          </w:rPr>
          <w:t>hier</w:t>
        </w:r>
      </w:hyperlink>
      <w:r w:rsidR="00275A81">
        <w:rPr>
          <w:rFonts w:asciiTheme="minorHAnsi" w:hAnsiTheme="minorHAnsi" w:cstheme="minorHAnsi"/>
          <w:sz w:val="21"/>
          <w:szCs w:val="21"/>
        </w:rPr>
        <w:t xml:space="preserve"> </w:t>
      </w:r>
      <w:r w:rsidR="00015CD3">
        <w:rPr>
          <w:rFonts w:asciiTheme="minorHAnsi" w:hAnsiTheme="minorHAnsi" w:cstheme="minorHAnsi"/>
          <w:sz w:val="21"/>
          <w:szCs w:val="21"/>
        </w:rPr>
        <w:t>voorbeelden van opdrachten</w:t>
      </w:r>
      <w:r w:rsidR="00275A81">
        <w:rPr>
          <w:rFonts w:asciiTheme="minorHAnsi" w:hAnsiTheme="minorHAnsi" w:cstheme="minorHAnsi"/>
          <w:sz w:val="21"/>
          <w:szCs w:val="21"/>
        </w:rPr>
        <w:t>.</w:t>
      </w:r>
    </w:p>
    <w:p w14:paraId="1C25C919" w14:textId="77777777" w:rsidR="001B4582" w:rsidRDefault="001B4582" w:rsidP="00A468FD">
      <w:pPr>
        <w:ind w:right="-285"/>
        <w:rPr>
          <w:rFonts w:asciiTheme="minorHAnsi" w:hAnsiTheme="minorHAnsi" w:cstheme="minorHAnsi"/>
          <w:sz w:val="21"/>
          <w:szCs w:val="21"/>
        </w:rPr>
      </w:pPr>
    </w:p>
    <w:p w14:paraId="54B9D612" w14:textId="09339D4A" w:rsidR="001B4582" w:rsidRPr="001B4582" w:rsidRDefault="001B4582" w:rsidP="001B4582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B4582">
        <w:rPr>
          <w:rFonts w:asciiTheme="minorHAnsi" w:hAnsiTheme="minorHAnsi" w:cstheme="minorHAnsi"/>
          <w:b/>
          <w:bCs/>
          <w:color w:val="0070C0"/>
          <w:sz w:val="22"/>
          <w:szCs w:val="22"/>
        </w:rPr>
        <w:t>Nevenwerkzaamheden</w:t>
      </w:r>
    </w:p>
    <w:p w14:paraId="7969971C" w14:textId="2407F013" w:rsidR="00E578EB" w:rsidRDefault="001B4582" w:rsidP="00AF0FA9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Naast de opdracht leert de trainee de bibliotheek </w:t>
      </w:r>
      <w:r w:rsidR="00AF0FA9">
        <w:rPr>
          <w:rFonts w:asciiTheme="minorHAnsi" w:hAnsiTheme="minorHAnsi" w:cstheme="minorHAnsi"/>
          <w:sz w:val="21"/>
          <w:szCs w:val="21"/>
        </w:rPr>
        <w:t xml:space="preserve">goed </w:t>
      </w:r>
      <w:r>
        <w:rPr>
          <w:rFonts w:asciiTheme="minorHAnsi" w:hAnsiTheme="minorHAnsi" w:cstheme="minorHAnsi"/>
          <w:sz w:val="21"/>
          <w:szCs w:val="21"/>
        </w:rPr>
        <w:t xml:space="preserve">kennen door mee </w:t>
      </w:r>
      <w:r w:rsidR="00AF0FA9">
        <w:rPr>
          <w:rFonts w:asciiTheme="minorHAnsi" w:hAnsiTheme="minorHAnsi" w:cstheme="minorHAnsi"/>
          <w:sz w:val="21"/>
          <w:szCs w:val="21"/>
        </w:rPr>
        <w:t>te draaien op activiteiten of projecten</w:t>
      </w:r>
      <w:r w:rsidR="00AF0FA9" w:rsidRPr="00AF0FA9">
        <w:rPr>
          <w:rFonts w:asciiTheme="minorHAnsi" w:hAnsiTheme="minorHAnsi" w:cstheme="minorHAnsi"/>
          <w:sz w:val="21"/>
          <w:szCs w:val="21"/>
        </w:rPr>
        <w:t xml:space="preserve"> </w:t>
      </w:r>
      <w:r w:rsidR="00AF0FA9">
        <w:rPr>
          <w:rFonts w:asciiTheme="minorHAnsi" w:hAnsiTheme="minorHAnsi" w:cstheme="minorHAnsi"/>
          <w:sz w:val="21"/>
          <w:szCs w:val="21"/>
        </w:rPr>
        <w:t>in diverse teams. Deze werkzaamheden kunnen worden bepaald in overleg met de trainee</w:t>
      </w:r>
      <w:r w:rsidR="00AF0FA9" w:rsidRPr="00AF0FA9">
        <w:rPr>
          <w:rFonts w:asciiTheme="minorHAnsi" w:hAnsiTheme="minorHAnsi" w:cstheme="minorHAnsi"/>
          <w:sz w:val="21"/>
          <w:szCs w:val="21"/>
        </w:rPr>
        <w:t>.</w:t>
      </w:r>
      <w:r w:rsidR="00E578EB">
        <w:rPr>
          <w:rFonts w:asciiTheme="minorHAnsi" w:hAnsiTheme="minorHAnsi" w:cstheme="minorHAnsi"/>
          <w:sz w:val="21"/>
          <w:szCs w:val="21"/>
        </w:rPr>
        <w:br w:type="page"/>
      </w:r>
    </w:p>
    <w:p w14:paraId="03158D05" w14:textId="6B1289AD" w:rsidR="00E640DE" w:rsidRPr="004E5F1F" w:rsidRDefault="007E75EB" w:rsidP="00A468FD">
      <w:pPr>
        <w:spacing w:before="20"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lastRenderedPageBreak/>
        <w:t>Omschrijving van</w:t>
      </w:r>
      <w:r w:rsid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</w:t>
      </w:r>
      <w:r w:rsidR="00E640DE" w:rsidRPr="004E5F1F">
        <w:rPr>
          <w:rFonts w:asciiTheme="minorHAnsi" w:hAnsiTheme="minorHAnsi" w:cstheme="minorHAnsi"/>
          <w:b/>
          <w:color w:val="0070C0"/>
          <w:sz w:val="21"/>
          <w:szCs w:val="21"/>
        </w:rPr>
        <w:t>e opdracht</w:t>
      </w:r>
    </w:p>
    <w:p w14:paraId="6CCF98A9" w14:textId="4E218269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3206CCD" w14:textId="77777777" w:rsidR="00E640DE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890C86B" w14:textId="42013DAE" w:rsidR="004D1F2B" w:rsidRPr="00993F2C" w:rsidRDefault="004D1F2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E02742E" w14:textId="77777777" w:rsidR="00E640DE" w:rsidRDefault="00E640DE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</w:p>
    <w:p w14:paraId="46E412A2" w14:textId="6BA9280B" w:rsidR="00C20899" w:rsidRPr="004E5F1F" w:rsidRDefault="00C20899" w:rsidP="00A468FD">
      <w:pPr>
        <w:spacing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Welke werkzaamheden gaat de trainee voor de</w:t>
      </w:r>
      <w:r w:rsidR="003771BB">
        <w:rPr>
          <w:rFonts w:asciiTheme="minorHAnsi" w:hAnsiTheme="minorHAnsi" w:cstheme="minorHAnsi"/>
          <w:b/>
          <w:color w:val="0070C0"/>
          <w:sz w:val="21"/>
          <w:szCs w:val="21"/>
        </w:rPr>
        <w:t>ze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opdracht doen?</w:t>
      </w:r>
    </w:p>
    <w:p w14:paraId="1BC46CEE" w14:textId="27147BF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9736931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B976D67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B4CC3FC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5B0783E5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1B6E659" w14:textId="77777777" w:rsidR="00C20899" w:rsidRDefault="00C20899" w:rsidP="00A468FD">
      <w:pPr>
        <w:spacing w:after="60"/>
        <w:ind w:right="-285"/>
        <w:rPr>
          <w:rFonts w:asciiTheme="minorHAnsi" w:hAnsiTheme="minorHAnsi" w:cstheme="minorHAnsi"/>
          <w:b/>
          <w:sz w:val="21"/>
          <w:szCs w:val="21"/>
        </w:rPr>
      </w:pPr>
    </w:p>
    <w:p w14:paraId="00AFB64F" w14:textId="2B8E99E4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In welk team</w:t>
      </w:r>
      <w:r w:rsidR="00EA425C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gaat de trainee werken?</w:t>
      </w:r>
    </w:p>
    <w:p w14:paraId="6FF19D3C" w14:textId="303C90FB" w:rsidR="00C20899" w:rsidRPr="00993F2C" w:rsidRDefault="00C20899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329EAE8" w14:textId="77777777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1A2578B6" w14:textId="1E9C9645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Met wie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gaat</w:t>
      </w:r>
      <w:r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samenwerken om tot een goed resultaat te komen?</w:t>
      </w:r>
    </w:p>
    <w:p w14:paraId="7CF7C25A" w14:textId="56FA7E70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7E7EBF5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753FA2F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5BB1B14B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AEB6A61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B74584D" w14:textId="77777777" w:rsidR="00A960CF" w:rsidRDefault="00A960CF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28C0C4C4" w14:textId="4D625724" w:rsidR="004E7A76" w:rsidRPr="00803481" w:rsidRDefault="008034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Op welke </w:t>
      </w:r>
      <w:r w:rsidR="003C1719">
        <w:rPr>
          <w:rFonts w:asciiTheme="minorHAnsi" w:hAnsiTheme="minorHAnsi" w:cstheme="minorHAnsi"/>
          <w:b/>
          <w:color w:val="0070C0"/>
          <w:sz w:val="21"/>
          <w:szCs w:val="21"/>
        </w:rPr>
        <w:t>doel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>groep</w:t>
      </w:r>
      <w:r w:rsidR="003F3BB3">
        <w:rPr>
          <w:rFonts w:asciiTheme="minorHAnsi" w:hAnsiTheme="minorHAnsi" w:cstheme="minorHAnsi"/>
          <w:b/>
          <w:color w:val="0070C0"/>
          <w:sz w:val="21"/>
          <w:szCs w:val="21"/>
        </w:rPr>
        <w:t>(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>en</w:t>
      </w:r>
      <w:r w:rsidR="003F3BB3"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richt deze opdracht zich?</w:t>
      </w:r>
    </w:p>
    <w:p w14:paraId="72EBADD6" w14:textId="76C027EE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Kwetsbare jeugd en jongeren</w:t>
      </w:r>
    </w:p>
    <w:p w14:paraId="5678DF1B" w14:textId="41277C1B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Zelfredzame jeugd en jongeren</w:t>
      </w:r>
    </w:p>
    <w:p w14:paraId="60B9CC2E" w14:textId="1483A64F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Onvoldoende zelfredzame volwassenen</w:t>
      </w:r>
    </w:p>
    <w:p w14:paraId="691E25C4" w14:textId="43534147" w:rsidR="00803481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Zelfredzame volwassenen</w:t>
      </w:r>
    </w:p>
    <w:p w14:paraId="23EDD42C" w14:textId="0E8EA1B9" w:rsidR="00AF0FA9" w:rsidRDefault="00AF0FA9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Interne doelgroep, te weten 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</w:t>
      </w:r>
    </w:p>
    <w:p w14:paraId="17FBA9C8" w14:textId="0CCD89C5" w:rsidR="00C05B5C" w:rsidRPr="00522CAB" w:rsidRDefault="00C05B5C" w:rsidP="00A468FD">
      <w:pPr>
        <w:numPr>
          <w:ilvl w:val="0"/>
          <w:numId w:val="15"/>
        </w:numPr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Anders, te weten</w:t>
      </w:r>
      <w:r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00BE799" w14:textId="77777777" w:rsidR="006D001B" w:rsidRDefault="006D001B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34C3D605" w14:textId="50465097" w:rsidR="005950C7" w:rsidRPr="004E5F1F" w:rsidRDefault="006F78DE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Voor welk</w:t>
      </w:r>
      <w:r w:rsidR="00044858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(deel)resultaat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is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verantwoordelijk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>?</w:t>
      </w:r>
    </w:p>
    <w:p w14:paraId="57F66032" w14:textId="77777777" w:rsidR="005950C7" w:rsidRPr="00993F2C" w:rsidRDefault="005950C7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1D54AF6" w14:textId="77777777" w:rsidR="005950C7" w:rsidRPr="00993F2C" w:rsidRDefault="005950C7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6871FA2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1BA1B709" w14:textId="77777777" w:rsidR="0075063F" w:rsidRDefault="0075063F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1F300073" w14:textId="18C6BF33" w:rsidR="00E640DE" w:rsidRPr="004E5F1F" w:rsidRDefault="00E640DE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4E5F1F">
        <w:rPr>
          <w:rFonts w:asciiTheme="minorHAnsi" w:hAnsiTheme="minorHAnsi" w:cstheme="minorHAnsi"/>
          <w:b/>
          <w:color w:val="0070C0"/>
          <w:sz w:val="21"/>
          <w:szCs w:val="21"/>
        </w:rPr>
        <w:t>Wat levert de trainee concreet op</w:t>
      </w:r>
      <w:r w:rsidR="00A5679A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na afronding van de opdracht</w:t>
      </w:r>
      <w:r w:rsidRPr="004E5F1F">
        <w:rPr>
          <w:rFonts w:asciiTheme="minorHAnsi" w:hAnsiTheme="minorHAnsi" w:cstheme="minorHAnsi"/>
          <w:b/>
          <w:color w:val="0070C0"/>
          <w:sz w:val="21"/>
          <w:szCs w:val="21"/>
        </w:rPr>
        <w:t>?</w:t>
      </w:r>
    </w:p>
    <w:p w14:paraId="0F8DF94C" w14:textId="412BFEBF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4A190F4" w14:textId="77777777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8D55B4C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6370E4BF" w14:textId="77777777" w:rsidR="00B30B3A" w:rsidRPr="00993F2C" w:rsidRDefault="00B30B3A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273A2C18" w14:textId="77777777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6F8601CE" w14:textId="77777777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79399B10" w14:textId="5A412437" w:rsidR="00460622" w:rsidRDefault="00AF0FA9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Nevenwerkzaamheden: b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>ij welke activiteiten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/ 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projecten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kan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mee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d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>raaien naast de opdracht?</w:t>
      </w:r>
    </w:p>
    <w:p w14:paraId="2B86C82C" w14:textId="12BD5F4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CB9FDB9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364795D3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34B7D9E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321EF88E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0E61146" w14:textId="77777777" w:rsidR="00460622" w:rsidRDefault="00460622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6B94D0DE" w14:textId="11BF891F" w:rsidR="00E640DE" w:rsidRPr="001805F0" w:rsidRDefault="00B30B3A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V</w:t>
      </w:r>
      <w:r w:rsidR="005C26DB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ragen, </w:t>
      </w:r>
      <w:r w:rsidR="00EF408B">
        <w:rPr>
          <w:rFonts w:asciiTheme="minorHAnsi" w:hAnsiTheme="minorHAnsi" w:cstheme="minorHAnsi"/>
          <w:b/>
          <w:color w:val="0070C0"/>
          <w:sz w:val="21"/>
          <w:szCs w:val="21"/>
        </w:rPr>
        <w:t>b</w:t>
      </w:r>
      <w:r w:rsidR="00E640DE"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ijzonderheden </w:t>
      </w:r>
      <w:r w:rsidR="00EF408B">
        <w:rPr>
          <w:rFonts w:asciiTheme="minorHAnsi" w:hAnsiTheme="minorHAnsi" w:cstheme="minorHAnsi"/>
          <w:b/>
          <w:color w:val="0070C0"/>
          <w:sz w:val="21"/>
          <w:szCs w:val="21"/>
        </w:rPr>
        <w:t>of opmerkingen</w:t>
      </w:r>
    </w:p>
    <w:p w14:paraId="471DD18E" w14:textId="5DAB7B2B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DFD06A2" w14:textId="77777777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C78151F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0CE354D5" w14:textId="5D7494AA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26B1C537" w14:textId="7ACC787D" w:rsidR="00EA425C" w:rsidRPr="00195A70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Indien </w:t>
      </w:r>
      <w:r w:rsidR="00AF0FA9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jullie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interesse </w:t>
      </w:r>
      <w:r w:rsidR="00AF0FA9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hebben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in een trainee voor de </w:t>
      </w:r>
      <w:r w:rsidR="00015CD3">
        <w:rPr>
          <w:rFonts w:asciiTheme="minorHAnsi" w:hAnsiTheme="minorHAnsi" w:cstheme="minorHAnsi"/>
          <w:b/>
          <w:color w:val="0070C0"/>
          <w:sz w:val="21"/>
          <w:szCs w:val="21"/>
        </w:rPr>
        <w:t>volgende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periode (januari t/m augustus 202</w:t>
      </w:r>
      <w:r w:rsidR="00275A81">
        <w:rPr>
          <w:rFonts w:asciiTheme="minorHAnsi" w:hAnsiTheme="minorHAnsi" w:cstheme="minorHAnsi"/>
          <w:b/>
          <w:color w:val="0070C0"/>
          <w:sz w:val="21"/>
          <w:szCs w:val="21"/>
        </w:rPr>
        <w:t>6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="00AF0FA9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dan kan je hieronder de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mogelijke opdracht</w:t>
      </w:r>
      <w:r w:rsidR="00AF0FA9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formuleren</w:t>
      </w:r>
    </w:p>
    <w:p w14:paraId="0CE796B1" w14:textId="6325D599" w:rsidR="00EA425C" w:rsidRPr="00993F2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B8CB142" w14:textId="77777777" w:rsidR="00EA425C" w:rsidRPr="00993F2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05CF3E87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189C6A1" w14:textId="77777777" w:rsidR="00EA425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0217F7B7" w14:textId="7A92A43A" w:rsidR="00EF408B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>Stuur het ingevulde formulier</w:t>
      </w:r>
      <w:r w:rsidR="003D5C40">
        <w:rPr>
          <w:rFonts w:asciiTheme="minorHAnsi" w:hAnsiTheme="minorHAnsi" w:cstheme="minorHAnsi"/>
          <w:sz w:val="21"/>
          <w:szCs w:val="21"/>
        </w:rPr>
        <w:t xml:space="preserve"> uiterlijk</w:t>
      </w:r>
      <w:r w:rsidRPr="00993F2C">
        <w:rPr>
          <w:rFonts w:asciiTheme="minorHAnsi" w:hAnsiTheme="minorHAnsi" w:cstheme="minorHAnsi"/>
          <w:sz w:val="21"/>
          <w:szCs w:val="21"/>
        </w:rPr>
        <w:t xml:space="preserve"> </w:t>
      </w:r>
      <w:r w:rsidR="003D5C40">
        <w:rPr>
          <w:rFonts w:asciiTheme="minorHAnsi" w:hAnsiTheme="minorHAnsi" w:cstheme="minorHAnsi"/>
          <w:b/>
          <w:bCs/>
          <w:color w:val="FFAE40"/>
          <w:sz w:val="21"/>
          <w:szCs w:val="21"/>
        </w:rPr>
        <w:t>vrijdag</w:t>
      </w:r>
      <w:r w:rsidR="00A723D0" w:rsidRPr="00091099">
        <w:rPr>
          <w:rFonts w:asciiTheme="minorHAnsi" w:hAnsiTheme="minorHAnsi" w:cstheme="minorHAnsi"/>
          <w:b/>
          <w:bCs/>
          <w:color w:val="FFAE40"/>
          <w:sz w:val="21"/>
          <w:szCs w:val="21"/>
        </w:rPr>
        <w:t xml:space="preserve"> </w:t>
      </w:r>
      <w:r w:rsidR="00E226F4">
        <w:rPr>
          <w:rFonts w:asciiTheme="minorHAnsi" w:hAnsiTheme="minorHAnsi" w:cstheme="minorHAnsi"/>
          <w:b/>
          <w:bCs/>
          <w:color w:val="FFAE40"/>
          <w:sz w:val="21"/>
          <w:szCs w:val="21"/>
        </w:rPr>
        <w:t>1</w:t>
      </w:r>
      <w:r w:rsidR="00015CD3">
        <w:rPr>
          <w:rFonts w:asciiTheme="minorHAnsi" w:hAnsiTheme="minorHAnsi" w:cstheme="minorHAnsi"/>
          <w:b/>
          <w:bCs/>
          <w:color w:val="FFAE40"/>
          <w:sz w:val="21"/>
          <w:szCs w:val="21"/>
        </w:rPr>
        <w:t>4 maart</w:t>
      </w:r>
      <w:r w:rsidRPr="00091099">
        <w:rPr>
          <w:rFonts w:asciiTheme="minorHAnsi" w:hAnsiTheme="minorHAnsi" w:cstheme="minorHAnsi"/>
          <w:color w:val="FFAE40"/>
          <w:sz w:val="21"/>
          <w:szCs w:val="21"/>
        </w:rPr>
        <w:t xml:space="preserve"> </w:t>
      </w:r>
      <w:r w:rsidRPr="00993F2C">
        <w:rPr>
          <w:rFonts w:asciiTheme="minorHAnsi" w:hAnsiTheme="minorHAnsi" w:cstheme="minorHAnsi"/>
          <w:sz w:val="21"/>
          <w:szCs w:val="21"/>
        </w:rPr>
        <w:t>naar</w:t>
      </w:r>
      <w:r w:rsidR="00A723D0">
        <w:rPr>
          <w:rFonts w:asciiTheme="minorHAnsi" w:hAnsiTheme="minorHAnsi" w:cstheme="minorHAnsi"/>
          <w:sz w:val="21"/>
          <w:szCs w:val="21"/>
        </w:rPr>
        <w:t xml:space="preserve"> ebeekman@probiblio.nl</w:t>
      </w:r>
    </w:p>
    <w:p w14:paraId="14B43CFF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5063BA8E" w14:textId="448A9CF5" w:rsidR="00EF408B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 xml:space="preserve">Voor vragen over </w:t>
      </w:r>
      <w:r w:rsidR="00091099">
        <w:rPr>
          <w:rFonts w:asciiTheme="minorHAnsi" w:hAnsiTheme="minorHAnsi" w:cstheme="minorHAnsi"/>
          <w:sz w:val="21"/>
          <w:szCs w:val="21"/>
        </w:rPr>
        <w:t>het traineeship</w:t>
      </w:r>
      <w:r w:rsidRPr="00993F2C">
        <w:rPr>
          <w:rFonts w:asciiTheme="minorHAnsi" w:hAnsiTheme="minorHAnsi" w:cstheme="minorHAnsi"/>
          <w:sz w:val="21"/>
          <w:szCs w:val="21"/>
        </w:rPr>
        <w:t xml:space="preserve"> kun</w:t>
      </w:r>
      <w:r w:rsidR="00EF408B">
        <w:rPr>
          <w:rFonts w:asciiTheme="minorHAnsi" w:hAnsiTheme="minorHAnsi" w:cstheme="minorHAnsi"/>
          <w:sz w:val="21"/>
          <w:szCs w:val="21"/>
        </w:rPr>
        <w:t xml:space="preserve"> je </w:t>
      </w:r>
      <w:r w:rsidRPr="00993F2C">
        <w:rPr>
          <w:rFonts w:asciiTheme="minorHAnsi" w:hAnsiTheme="minorHAnsi" w:cstheme="minorHAnsi"/>
          <w:sz w:val="21"/>
          <w:szCs w:val="21"/>
        </w:rPr>
        <w:t xml:space="preserve">contact </w:t>
      </w:r>
      <w:r w:rsidR="00EF408B">
        <w:rPr>
          <w:rFonts w:asciiTheme="minorHAnsi" w:hAnsiTheme="minorHAnsi" w:cstheme="minorHAnsi"/>
          <w:sz w:val="21"/>
          <w:szCs w:val="21"/>
        </w:rPr>
        <w:t>opnemen met</w:t>
      </w:r>
      <w:r w:rsidR="00091099">
        <w:rPr>
          <w:rFonts w:asciiTheme="minorHAnsi" w:hAnsiTheme="minorHAnsi" w:cstheme="minorHAnsi"/>
          <w:sz w:val="21"/>
          <w:szCs w:val="21"/>
        </w:rPr>
        <w:t>:</w:t>
      </w:r>
    </w:p>
    <w:p w14:paraId="245DAE4B" w14:textId="77777777" w:rsidR="00EF408B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Esmée Beekman</w:t>
      </w:r>
    </w:p>
    <w:p w14:paraId="63D41D32" w14:textId="77777777" w:rsidR="00EF408B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Talent Manager Probiblio</w:t>
      </w:r>
    </w:p>
    <w:p w14:paraId="0E8F0E0D" w14:textId="77777777" w:rsidR="00EF408B" w:rsidRPr="00993F2C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06 – 108 121 52</w:t>
      </w:r>
    </w:p>
    <w:p w14:paraId="52AC1A6F" w14:textId="211AC3FE" w:rsidR="00E640DE" w:rsidRPr="00993F2C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hyperlink r:id="rId11" w:history="1">
        <w:r w:rsidRPr="00434D6D">
          <w:rPr>
            <w:rStyle w:val="Hyperlink"/>
            <w:rFonts w:asciiTheme="minorHAnsi" w:hAnsiTheme="minorHAnsi" w:cstheme="minorHAnsi"/>
            <w:sz w:val="21"/>
            <w:szCs w:val="21"/>
          </w:rPr>
          <w:t>ebeekman@probiblio.nl</w:t>
        </w:r>
      </w:hyperlink>
    </w:p>
    <w:sectPr w:rsidR="00E640DE" w:rsidRPr="00993F2C" w:rsidSect="00305C1E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701" w:right="1701" w:bottom="110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860C" w14:textId="77777777" w:rsidR="0081754B" w:rsidRDefault="0081754B" w:rsidP="00E640DE">
      <w:pPr>
        <w:spacing w:line="240" w:lineRule="auto"/>
      </w:pPr>
      <w:r>
        <w:separator/>
      </w:r>
    </w:p>
  </w:endnote>
  <w:endnote w:type="continuationSeparator" w:id="0">
    <w:p w14:paraId="7846C686" w14:textId="77777777" w:rsidR="0081754B" w:rsidRDefault="0081754B" w:rsidP="00E6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tblpY="1550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644"/>
    </w:tblGrid>
    <w:tr w:rsidR="000F3D2C" w14:paraId="4800272F" w14:textId="77777777" w:rsidTr="0033375B">
      <w:trPr>
        <w:trHeight w:hRule="exact" w:val="340"/>
      </w:trPr>
      <w:tc>
        <w:tcPr>
          <w:tcW w:w="7483" w:type="dxa"/>
          <w:shd w:val="clear" w:color="auto" w:fill="auto"/>
        </w:tcPr>
        <w:p w14:paraId="77630674" w14:textId="76AD994F" w:rsidR="00840985" w:rsidRDefault="00C815AA" w:rsidP="00305C1E">
          <w:pPr>
            <w:pStyle w:val="VoettekstOrmit"/>
          </w:pPr>
          <w:proofErr w:type="gramStart"/>
          <w:r>
            <w:t>werving</w:t>
          </w:r>
          <w:proofErr w:type="gramEnd"/>
          <w:r>
            <w:t xml:space="preserve">- </w:t>
          </w:r>
          <w:r w:rsidR="00E25B7D">
            <w:fldChar w:fldCharType="begin"/>
          </w:r>
          <w:r w:rsidR="00E25B7D">
            <w:instrText xml:space="preserve"> STYLEREF  "Titel Ormit"  \* MERGEFORMAT </w:instrText>
          </w:r>
          <w:r w:rsidR="00E25B7D">
            <w:fldChar w:fldCharType="separate"/>
          </w:r>
          <w:r w:rsidR="00EE43C4">
            <w:rPr>
              <w:b/>
              <w:bCs/>
              <w:noProof/>
            </w:rPr>
            <w:t>Fout! Gebruik het tabblad Start om Titel Ormit toe te passen op de tekst die u hier wilt weergeven.</w:t>
          </w:r>
          <w:r w:rsidR="00E25B7D">
            <w:rPr>
              <w:noProof/>
            </w:rPr>
            <w:fldChar w:fldCharType="end"/>
          </w:r>
        </w:p>
      </w:tc>
      <w:tc>
        <w:tcPr>
          <w:tcW w:w="1644" w:type="dxa"/>
          <w:shd w:val="clear" w:color="auto" w:fill="auto"/>
        </w:tcPr>
        <w:p w14:paraId="2CFB83E8" w14:textId="77777777" w:rsidR="00840985" w:rsidRDefault="00C815AA" w:rsidP="00305C1E">
          <w:pPr>
            <w:pStyle w:val="PaginanummerOrmi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0F3D2C" w14:paraId="3EC9377E" w14:textId="77777777" w:rsidTr="0033375B">
      <w:trPr>
        <w:trHeight w:hRule="exact" w:val="340"/>
      </w:trPr>
      <w:tc>
        <w:tcPr>
          <w:tcW w:w="7483" w:type="dxa"/>
          <w:shd w:val="clear" w:color="auto" w:fill="auto"/>
        </w:tcPr>
        <w:p w14:paraId="48EC0FFD" w14:textId="77777777" w:rsidR="00840985" w:rsidRDefault="00C815AA" w:rsidP="00305C1E">
          <w:pPr>
            <w:pStyle w:val="VoettekstOrmit"/>
          </w:pPr>
          <w:r>
            <w:t xml:space="preserve"> </w:t>
          </w:r>
        </w:p>
      </w:tc>
      <w:tc>
        <w:tcPr>
          <w:tcW w:w="1644" w:type="dxa"/>
          <w:shd w:val="clear" w:color="auto" w:fill="auto"/>
        </w:tcPr>
        <w:p w14:paraId="232E358D" w14:textId="77777777" w:rsidR="00840985" w:rsidRDefault="00840985" w:rsidP="00305C1E">
          <w:pPr>
            <w:pStyle w:val="Voettekst"/>
          </w:pPr>
        </w:p>
      </w:tc>
    </w:tr>
  </w:tbl>
  <w:p w14:paraId="4862AB5F" w14:textId="77777777" w:rsidR="00840985" w:rsidRPr="00465D98" w:rsidRDefault="00C815AA" w:rsidP="00305C1E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36B3FB" wp14:editId="27A35E7B">
              <wp:simplePos x="0" y="0"/>
              <wp:positionH relativeFrom="page">
                <wp:posOffset>6769100</wp:posOffset>
              </wp:positionH>
              <wp:positionV relativeFrom="page">
                <wp:posOffset>9780270</wp:posOffset>
              </wp:positionV>
              <wp:extent cx="398145" cy="396875"/>
              <wp:effectExtent l="6350" t="7620" r="5080" b="5080"/>
              <wp:wrapNone/>
              <wp:docPr id="23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8145" cy="396875"/>
                      </a:xfrm>
                      <a:custGeom>
                        <a:avLst/>
                        <a:gdLst>
                          <a:gd name="T0" fmla="*/ 1226 w 1251"/>
                          <a:gd name="T1" fmla="*/ 671 h 1251"/>
                          <a:gd name="T2" fmla="*/ 1226 w 1251"/>
                          <a:gd name="T3" fmla="*/ 580 h 1251"/>
                          <a:gd name="T4" fmla="*/ 671 w 1251"/>
                          <a:gd name="T5" fmla="*/ 25 h 1251"/>
                          <a:gd name="T6" fmla="*/ 580 w 1251"/>
                          <a:gd name="T7" fmla="*/ 25 h 1251"/>
                          <a:gd name="T8" fmla="*/ 25 w 1251"/>
                          <a:gd name="T9" fmla="*/ 580 h 1251"/>
                          <a:gd name="T10" fmla="*/ 25 w 1251"/>
                          <a:gd name="T11" fmla="*/ 671 h 1251"/>
                          <a:gd name="T12" fmla="*/ 580 w 1251"/>
                          <a:gd name="T13" fmla="*/ 1226 h 1251"/>
                          <a:gd name="T14" fmla="*/ 671 w 1251"/>
                          <a:gd name="T15" fmla="*/ 1226 h 1251"/>
                          <a:gd name="T16" fmla="*/ 1226 w 1251"/>
                          <a:gd name="T17" fmla="*/ 671 h 12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251" h="1251">
                            <a:moveTo>
                              <a:pt x="1226" y="671"/>
                            </a:moveTo>
                            <a:cubicBezTo>
                              <a:pt x="1251" y="646"/>
                              <a:pt x="1251" y="605"/>
                              <a:pt x="1226" y="580"/>
                            </a:cubicBezTo>
                            <a:cubicBezTo>
                              <a:pt x="671" y="25"/>
                              <a:pt x="671" y="25"/>
                              <a:pt x="671" y="25"/>
                            </a:cubicBezTo>
                            <a:cubicBezTo>
                              <a:pt x="646" y="0"/>
                              <a:pt x="605" y="0"/>
                              <a:pt x="580" y="25"/>
                            </a:cubicBezTo>
                            <a:cubicBezTo>
                              <a:pt x="25" y="580"/>
                              <a:pt x="25" y="580"/>
                              <a:pt x="25" y="580"/>
                            </a:cubicBezTo>
                            <a:cubicBezTo>
                              <a:pt x="0" y="605"/>
                              <a:pt x="0" y="646"/>
                              <a:pt x="25" y="671"/>
                            </a:cubicBezTo>
                            <a:cubicBezTo>
                              <a:pt x="580" y="1226"/>
                              <a:pt x="580" y="1226"/>
                              <a:pt x="580" y="1226"/>
                            </a:cubicBezTo>
                            <a:cubicBezTo>
                              <a:pt x="605" y="1251"/>
                              <a:pt x="646" y="1251"/>
                              <a:pt x="671" y="1226"/>
                            </a:cubicBezTo>
                            <a:lnTo>
                              <a:pt x="1226" y="671"/>
                            </a:lnTo>
                            <a:close/>
                          </a:path>
                        </a:pathLst>
                      </a:custGeom>
                      <a:solidFill>
                        <a:srgbClr val="E633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DE6A8" id="Freeform 26" o:spid="_x0000_s1026" style="position:absolute;margin-left:533pt;margin-top:770.1pt;width:31.35pt;height: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" o:allowincell="f" path="m1226,671v25,-25,25,-66,,-91c671,25,671,25,671,25,646,,605,,580,25,25,580,25,580,25,580,,605,,646,25,671v555,555,555,555,555,555c605,1251,646,1251,671,1226l1226,671xe" fillcolor="#e63329" stroked="f">
              <v:path arrowok="t" o:connecttype="custom" o:connectlocs="390188,212872;390188,184003;213553,7931;184592,7931;7957,184003;7957,212872;184592,388944;213553,388944;390188,212872" o:connectangles="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78571418"/>
      <w:docPartObj>
        <w:docPartGallery w:val="Page Numbers (Bottom of Page)"/>
        <w:docPartUnique/>
      </w:docPartObj>
    </w:sdtPr>
    <w:sdtContent>
      <w:p w14:paraId="1B704B7F" w14:textId="4B52D7B5" w:rsidR="00305C1E" w:rsidRDefault="00305C1E" w:rsidP="00B2420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0</w:t>
        </w:r>
        <w:r>
          <w:rPr>
            <w:rStyle w:val="Paginanummer"/>
          </w:rPr>
          <w:fldChar w:fldCharType="end"/>
        </w:r>
      </w:p>
    </w:sdtContent>
  </w:sdt>
  <w:p w14:paraId="775D4F5B" w14:textId="41188D88" w:rsidR="00840985" w:rsidRPr="00D738CD" w:rsidRDefault="00840985" w:rsidP="00305C1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3409" w14:textId="77777777" w:rsidR="0081754B" w:rsidRDefault="0081754B" w:rsidP="00E640DE">
      <w:pPr>
        <w:spacing w:line="240" w:lineRule="auto"/>
      </w:pPr>
      <w:r>
        <w:separator/>
      </w:r>
    </w:p>
  </w:footnote>
  <w:footnote w:type="continuationSeparator" w:id="0">
    <w:p w14:paraId="39A78236" w14:textId="77777777" w:rsidR="0081754B" w:rsidRDefault="0081754B" w:rsidP="00E64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08BE" w14:textId="24142646" w:rsidR="00A723D0" w:rsidRPr="001D741F" w:rsidRDefault="00275A81" w:rsidP="00A723D0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4384" behindDoc="0" locked="0" layoutInCell="1" allowOverlap="1" wp14:anchorId="5EF37365" wp14:editId="45F1C953">
          <wp:simplePos x="0" y="0"/>
          <wp:positionH relativeFrom="page">
            <wp:posOffset>6276340</wp:posOffset>
          </wp:positionH>
          <wp:positionV relativeFrom="paragraph">
            <wp:posOffset>-434975</wp:posOffset>
          </wp:positionV>
          <wp:extent cx="1267460" cy="1267460"/>
          <wp:effectExtent l="0" t="0" r="2540" b="254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D0"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5408" behindDoc="0" locked="0" layoutInCell="1" allowOverlap="1" wp14:anchorId="7B2D66E7" wp14:editId="41F8D138">
          <wp:simplePos x="0" y="0"/>
          <wp:positionH relativeFrom="column">
            <wp:posOffset>-257810</wp:posOffset>
          </wp:positionH>
          <wp:positionV relativeFrom="paragraph">
            <wp:posOffset>-117475</wp:posOffset>
          </wp:positionV>
          <wp:extent cx="1200785" cy="937895"/>
          <wp:effectExtent l="0" t="0" r="5715" b="1905"/>
          <wp:wrapThrough wrapText="bothSides">
            <wp:wrapPolygon edited="0">
              <wp:start x="0" y="0"/>
              <wp:lineTo x="0" y="21351"/>
              <wp:lineTo x="21474" y="21351"/>
              <wp:lineTo x="21474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D0" w:rsidRPr="001D741F">
      <w:rPr>
        <w:rFonts w:asciiTheme="minorHAnsi" w:hAnsiTheme="minorHAnsi" w:cstheme="minorHAnsi"/>
        <w:b/>
        <w:color w:val="FFAE40"/>
        <w:sz w:val="28"/>
        <w:szCs w:val="28"/>
      </w:rPr>
      <w:t xml:space="preserve"> </w:t>
    </w:r>
  </w:p>
  <w:p w14:paraId="4B7E4DBE" w14:textId="77777777" w:rsidR="00A723D0" w:rsidRPr="001D741F" w:rsidRDefault="00A723D0" w:rsidP="00A723D0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</w:p>
  <w:p w14:paraId="47796171" w14:textId="4C172C82" w:rsidR="00A723D0" w:rsidRPr="001D741F" w:rsidRDefault="00A723D0" w:rsidP="00A723D0">
    <w:pPr>
      <w:tabs>
        <w:tab w:val="left" w:pos="4820"/>
      </w:tabs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asciiTheme="minorHAnsi" w:hAnsiTheme="minorHAnsi" w:cstheme="minorHAnsi"/>
        <w:b/>
        <w:color w:val="FFAE40"/>
        <w:sz w:val="28"/>
        <w:szCs w:val="28"/>
      </w:rPr>
      <w:t>TRAINEESHIP OPENBARE BIBLIOTHEKEN</w:t>
    </w:r>
    <w:r w:rsidR="008207C6">
      <w:rPr>
        <w:rFonts w:asciiTheme="minorHAnsi" w:hAnsiTheme="minorHAnsi" w:cstheme="minorHAnsi"/>
        <w:b/>
        <w:color w:val="FFAE40"/>
        <w:sz w:val="28"/>
        <w:szCs w:val="28"/>
      </w:rPr>
      <w:t xml:space="preserve"> 2024-2026</w:t>
    </w:r>
  </w:p>
  <w:p w14:paraId="2B01D263" w14:textId="77777777" w:rsidR="00A723D0" w:rsidRDefault="00A723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EFE8" w14:textId="77777777" w:rsidR="001D741F" w:rsidRPr="001D741F" w:rsidRDefault="001D741F" w:rsidP="001D741F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2336" behindDoc="0" locked="0" layoutInCell="1" allowOverlap="1" wp14:anchorId="5EF72A3B" wp14:editId="3B6250A7">
          <wp:simplePos x="0" y="0"/>
          <wp:positionH relativeFrom="column">
            <wp:posOffset>-255510</wp:posOffset>
          </wp:positionH>
          <wp:positionV relativeFrom="paragraph">
            <wp:posOffset>-119770</wp:posOffset>
          </wp:positionV>
          <wp:extent cx="1252497" cy="978514"/>
          <wp:effectExtent l="0" t="0" r="5080" b="0"/>
          <wp:wrapThrough wrapText="bothSides">
            <wp:wrapPolygon edited="0">
              <wp:start x="0" y="0"/>
              <wp:lineTo x="0" y="21319"/>
              <wp:lineTo x="21469" y="21319"/>
              <wp:lineTo x="21469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97" cy="97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1312" behindDoc="0" locked="0" layoutInCell="1" allowOverlap="1" wp14:anchorId="44306F88" wp14:editId="7AF026C6">
          <wp:simplePos x="0" y="0"/>
          <wp:positionH relativeFrom="page">
            <wp:posOffset>6179185</wp:posOffset>
          </wp:positionH>
          <wp:positionV relativeFrom="paragraph">
            <wp:posOffset>-435173</wp:posOffset>
          </wp:positionV>
          <wp:extent cx="1368425" cy="1368425"/>
          <wp:effectExtent l="0" t="0" r="3175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1F">
      <w:rPr>
        <w:rFonts w:asciiTheme="minorHAnsi" w:hAnsiTheme="minorHAnsi" w:cstheme="minorHAnsi"/>
        <w:b/>
        <w:color w:val="FFAE40"/>
        <w:sz w:val="28"/>
        <w:szCs w:val="28"/>
      </w:rPr>
      <w:t xml:space="preserve"> </w:t>
    </w:r>
  </w:p>
  <w:p w14:paraId="3D17707C" w14:textId="77777777" w:rsidR="001D741F" w:rsidRPr="001D741F" w:rsidRDefault="001D741F" w:rsidP="001D741F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</w:p>
  <w:p w14:paraId="29F0B4AB" w14:textId="3D4C8F04" w:rsidR="001D741F" w:rsidRPr="001D741F" w:rsidRDefault="001D741F" w:rsidP="001D741F">
    <w:pPr>
      <w:tabs>
        <w:tab w:val="left" w:pos="4820"/>
      </w:tabs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asciiTheme="minorHAnsi" w:hAnsiTheme="minorHAnsi" w:cstheme="minorHAnsi"/>
        <w:b/>
        <w:color w:val="FFAE40"/>
        <w:sz w:val="28"/>
        <w:szCs w:val="28"/>
      </w:rPr>
      <w:t>TRAINEESHIP OPENBARE BIBLIOTHEKEN</w:t>
    </w:r>
  </w:p>
  <w:p w14:paraId="5C09516B" w14:textId="7CAE1B5F" w:rsidR="002D5FC1" w:rsidRPr="001D741F" w:rsidRDefault="002D5FC1">
    <w:pPr>
      <w:pStyle w:val="Koptekst"/>
      <w:rPr>
        <w:color w:val="FFAE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075"/>
    <w:multiLevelType w:val="multilevel"/>
    <w:tmpl w:val="028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14C89"/>
    <w:multiLevelType w:val="hybridMultilevel"/>
    <w:tmpl w:val="E3F4BA3E"/>
    <w:lvl w:ilvl="0" w:tplc="1A826A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A7A60"/>
    <w:multiLevelType w:val="hybridMultilevel"/>
    <w:tmpl w:val="F3603500"/>
    <w:lvl w:ilvl="0" w:tplc="97C25D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86ACC"/>
    <w:multiLevelType w:val="hybridMultilevel"/>
    <w:tmpl w:val="A16082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7E86"/>
    <w:multiLevelType w:val="hybridMultilevel"/>
    <w:tmpl w:val="50A075E6"/>
    <w:lvl w:ilvl="0" w:tplc="1A826A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5D1C"/>
    <w:multiLevelType w:val="hybridMultilevel"/>
    <w:tmpl w:val="7012E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84027"/>
    <w:multiLevelType w:val="multilevel"/>
    <w:tmpl w:val="D0C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D2DCB"/>
    <w:multiLevelType w:val="multilevel"/>
    <w:tmpl w:val="4AC267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10A77"/>
    <w:multiLevelType w:val="hybridMultilevel"/>
    <w:tmpl w:val="55C6E470"/>
    <w:lvl w:ilvl="0" w:tplc="97C25D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2ABA"/>
    <w:multiLevelType w:val="hybridMultilevel"/>
    <w:tmpl w:val="BAA4B192"/>
    <w:lvl w:ilvl="0" w:tplc="CD887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F94BB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8A484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D7546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27925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54A6B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F120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26A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0DB67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0" w15:restartNumberingAfterBreak="0">
    <w:nsid w:val="43740B1A"/>
    <w:multiLevelType w:val="hybridMultilevel"/>
    <w:tmpl w:val="3E9405F8"/>
    <w:lvl w:ilvl="0" w:tplc="42D2F9C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ECEE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BC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AEED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E75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4FB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43D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E806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4A1C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0849"/>
    <w:multiLevelType w:val="hybridMultilevel"/>
    <w:tmpl w:val="2F5EAF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6576"/>
    <w:multiLevelType w:val="multilevel"/>
    <w:tmpl w:val="5DC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569BF"/>
    <w:multiLevelType w:val="hybridMultilevel"/>
    <w:tmpl w:val="3530EB28"/>
    <w:lvl w:ilvl="0" w:tplc="1A826A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15A5B"/>
    <w:multiLevelType w:val="hybridMultilevel"/>
    <w:tmpl w:val="29CE3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72659"/>
    <w:multiLevelType w:val="hybridMultilevel"/>
    <w:tmpl w:val="CFEE8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B5886"/>
    <w:multiLevelType w:val="hybridMultilevel"/>
    <w:tmpl w:val="9B5A5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164386">
    <w:abstractNumId w:val="13"/>
  </w:num>
  <w:num w:numId="2" w16cid:durableId="813133956">
    <w:abstractNumId w:val="2"/>
  </w:num>
  <w:num w:numId="3" w16cid:durableId="997267470">
    <w:abstractNumId w:val="8"/>
  </w:num>
  <w:num w:numId="4" w16cid:durableId="47537997">
    <w:abstractNumId w:val="16"/>
  </w:num>
  <w:num w:numId="5" w16cid:durableId="265312157">
    <w:abstractNumId w:val="4"/>
  </w:num>
  <w:num w:numId="6" w16cid:durableId="1617635952">
    <w:abstractNumId w:val="1"/>
  </w:num>
  <w:num w:numId="7" w16cid:durableId="1278174808">
    <w:abstractNumId w:val="11"/>
  </w:num>
  <w:num w:numId="8" w16cid:durableId="142352067">
    <w:abstractNumId w:val="14"/>
  </w:num>
  <w:num w:numId="9" w16cid:durableId="1610816798">
    <w:abstractNumId w:val="15"/>
  </w:num>
  <w:num w:numId="10" w16cid:durableId="915238615">
    <w:abstractNumId w:val="5"/>
  </w:num>
  <w:num w:numId="11" w16cid:durableId="1053893934">
    <w:abstractNumId w:val="12"/>
  </w:num>
  <w:num w:numId="12" w16cid:durableId="1194995980">
    <w:abstractNumId w:val="10"/>
  </w:num>
  <w:num w:numId="13" w16cid:durableId="1113590764">
    <w:abstractNumId w:val="6"/>
  </w:num>
  <w:num w:numId="14" w16cid:durableId="968784318">
    <w:abstractNumId w:val="0"/>
  </w:num>
  <w:num w:numId="15" w16cid:durableId="255023654">
    <w:abstractNumId w:val="7"/>
  </w:num>
  <w:num w:numId="16" w16cid:durableId="120541465">
    <w:abstractNumId w:val="9"/>
  </w:num>
  <w:num w:numId="17" w16cid:durableId="148631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E"/>
    <w:rsid w:val="00015CD3"/>
    <w:rsid w:val="0002551A"/>
    <w:rsid w:val="00037370"/>
    <w:rsid w:val="00044858"/>
    <w:rsid w:val="00051D03"/>
    <w:rsid w:val="000733E9"/>
    <w:rsid w:val="00074437"/>
    <w:rsid w:val="00082651"/>
    <w:rsid w:val="0008750F"/>
    <w:rsid w:val="00091099"/>
    <w:rsid w:val="00091667"/>
    <w:rsid w:val="000A487B"/>
    <w:rsid w:val="000A4EEE"/>
    <w:rsid w:val="000A616A"/>
    <w:rsid w:val="000C18D2"/>
    <w:rsid w:val="000D559E"/>
    <w:rsid w:val="000E2BFB"/>
    <w:rsid w:val="000E3700"/>
    <w:rsid w:val="0012360F"/>
    <w:rsid w:val="001269A9"/>
    <w:rsid w:val="00132E5D"/>
    <w:rsid w:val="00146264"/>
    <w:rsid w:val="00147715"/>
    <w:rsid w:val="0014777C"/>
    <w:rsid w:val="001504DE"/>
    <w:rsid w:val="00153C6E"/>
    <w:rsid w:val="00160ABF"/>
    <w:rsid w:val="00161F74"/>
    <w:rsid w:val="001805F0"/>
    <w:rsid w:val="00182F07"/>
    <w:rsid w:val="00192380"/>
    <w:rsid w:val="00193A1D"/>
    <w:rsid w:val="00195A70"/>
    <w:rsid w:val="001A0232"/>
    <w:rsid w:val="001B3D12"/>
    <w:rsid w:val="001B4582"/>
    <w:rsid w:val="001C168D"/>
    <w:rsid w:val="001C31D2"/>
    <w:rsid w:val="001C5D89"/>
    <w:rsid w:val="001D0750"/>
    <w:rsid w:val="001D3D2C"/>
    <w:rsid w:val="001D6B3E"/>
    <w:rsid w:val="001D6F0A"/>
    <w:rsid w:val="001D741F"/>
    <w:rsid w:val="001E0558"/>
    <w:rsid w:val="001F40F8"/>
    <w:rsid w:val="001F51AA"/>
    <w:rsid w:val="00203932"/>
    <w:rsid w:val="00207B22"/>
    <w:rsid w:val="00214AE8"/>
    <w:rsid w:val="00231C99"/>
    <w:rsid w:val="0023662D"/>
    <w:rsid w:val="00245647"/>
    <w:rsid w:val="00245B16"/>
    <w:rsid w:val="002665F5"/>
    <w:rsid w:val="00270785"/>
    <w:rsid w:val="00271C28"/>
    <w:rsid w:val="002744FD"/>
    <w:rsid w:val="00275A81"/>
    <w:rsid w:val="002851E4"/>
    <w:rsid w:val="002A4894"/>
    <w:rsid w:val="002C26EA"/>
    <w:rsid w:val="002C3255"/>
    <w:rsid w:val="002C3641"/>
    <w:rsid w:val="002D5FC1"/>
    <w:rsid w:val="002E2CD5"/>
    <w:rsid w:val="002E30CB"/>
    <w:rsid w:val="002F2682"/>
    <w:rsid w:val="00302177"/>
    <w:rsid w:val="00305C1E"/>
    <w:rsid w:val="003211DB"/>
    <w:rsid w:val="00331FE6"/>
    <w:rsid w:val="00354063"/>
    <w:rsid w:val="00364B24"/>
    <w:rsid w:val="003771BB"/>
    <w:rsid w:val="003840EA"/>
    <w:rsid w:val="003923C8"/>
    <w:rsid w:val="003A60C5"/>
    <w:rsid w:val="003B5D3B"/>
    <w:rsid w:val="003C1719"/>
    <w:rsid w:val="003D5C40"/>
    <w:rsid w:val="003F37FF"/>
    <w:rsid w:val="003F3BB3"/>
    <w:rsid w:val="00401109"/>
    <w:rsid w:val="0040415F"/>
    <w:rsid w:val="00405008"/>
    <w:rsid w:val="00411D54"/>
    <w:rsid w:val="00424E04"/>
    <w:rsid w:val="004419B1"/>
    <w:rsid w:val="004556AF"/>
    <w:rsid w:val="00457BAF"/>
    <w:rsid w:val="00460622"/>
    <w:rsid w:val="00475AF2"/>
    <w:rsid w:val="00497DB5"/>
    <w:rsid w:val="004A5A84"/>
    <w:rsid w:val="004A7A41"/>
    <w:rsid w:val="004B5128"/>
    <w:rsid w:val="004B6E55"/>
    <w:rsid w:val="004D1172"/>
    <w:rsid w:val="004D1F2B"/>
    <w:rsid w:val="004D6335"/>
    <w:rsid w:val="004E4895"/>
    <w:rsid w:val="004E5F1F"/>
    <w:rsid w:val="004E7A76"/>
    <w:rsid w:val="00510DAB"/>
    <w:rsid w:val="005121CE"/>
    <w:rsid w:val="005165BF"/>
    <w:rsid w:val="00522CAB"/>
    <w:rsid w:val="00530DDC"/>
    <w:rsid w:val="00563C5D"/>
    <w:rsid w:val="00565D81"/>
    <w:rsid w:val="005876A6"/>
    <w:rsid w:val="005950C7"/>
    <w:rsid w:val="005A0AB0"/>
    <w:rsid w:val="005B4066"/>
    <w:rsid w:val="005B6660"/>
    <w:rsid w:val="005B73FD"/>
    <w:rsid w:val="005C26DB"/>
    <w:rsid w:val="005D233D"/>
    <w:rsid w:val="005E3972"/>
    <w:rsid w:val="005E512A"/>
    <w:rsid w:val="005E57F6"/>
    <w:rsid w:val="006079F0"/>
    <w:rsid w:val="006239B8"/>
    <w:rsid w:val="00624871"/>
    <w:rsid w:val="00624B0E"/>
    <w:rsid w:val="006326E1"/>
    <w:rsid w:val="0063727D"/>
    <w:rsid w:val="00655C0B"/>
    <w:rsid w:val="006607B7"/>
    <w:rsid w:val="00671F70"/>
    <w:rsid w:val="00672827"/>
    <w:rsid w:val="00675BBD"/>
    <w:rsid w:val="00680FE1"/>
    <w:rsid w:val="00687DE6"/>
    <w:rsid w:val="006B6ABA"/>
    <w:rsid w:val="006C2BDF"/>
    <w:rsid w:val="006C4378"/>
    <w:rsid w:val="006C53F1"/>
    <w:rsid w:val="006D001B"/>
    <w:rsid w:val="006D5EEE"/>
    <w:rsid w:val="006E0C0B"/>
    <w:rsid w:val="006E61BE"/>
    <w:rsid w:val="006F78DE"/>
    <w:rsid w:val="0070152E"/>
    <w:rsid w:val="0070440F"/>
    <w:rsid w:val="007110D7"/>
    <w:rsid w:val="00714899"/>
    <w:rsid w:val="00724C87"/>
    <w:rsid w:val="00736DEA"/>
    <w:rsid w:val="0074695E"/>
    <w:rsid w:val="0075063F"/>
    <w:rsid w:val="00756888"/>
    <w:rsid w:val="00760B0C"/>
    <w:rsid w:val="0076326F"/>
    <w:rsid w:val="0077252C"/>
    <w:rsid w:val="00774484"/>
    <w:rsid w:val="007761BD"/>
    <w:rsid w:val="00783F65"/>
    <w:rsid w:val="00784C3A"/>
    <w:rsid w:val="007873D9"/>
    <w:rsid w:val="007876FF"/>
    <w:rsid w:val="007A08F3"/>
    <w:rsid w:val="007A3696"/>
    <w:rsid w:val="007A472B"/>
    <w:rsid w:val="007B1BD5"/>
    <w:rsid w:val="007C0F12"/>
    <w:rsid w:val="007D6A99"/>
    <w:rsid w:val="007E75EB"/>
    <w:rsid w:val="00803481"/>
    <w:rsid w:val="0081754B"/>
    <w:rsid w:val="008207C6"/>
    <w:rsid w:val="00823887"/>
    <w:rsid w:val="0083114D"/>
    <w:rsid w:val="00840985"/>
    <w:rsid w:val="008436F2"/>
    <w:rsid w:val="00851BF9"/>
    <w:rsid w:val="008872C7"/>
    <w:rsid w:val="008A342B"/>
    <w:rsid w:val="008A3874"/>
    <w:rsid w:val="008A436D"/>
    <w:rsid w:val="008B22AC"/>
    <w:rsid w:val="008C0C1D"/>
    <w:rsid w:val="008D6A57"/>
    <w:rsid w:val="008E16AA"/>
    <w:rsid w:val="008E1BA3"/>
    <w:rsid w:val="00900E54"/>
    <w:rsid w:val="009163B5"/>
    <w:rsid w:val="00925AF3"/>
    <w:rsid w:val="00926580"/>
    <w:rsid w:val="00931E62"/>
    <w:rsid w:val="009625BC"/>
    <w:rsid w:val="009668B2"/>
    <w:rsid w:val="00985B50"/>
    <w:rsid w:val="00990061"/>
    <w:rsid w:val="009905B0"/>
    <w:rsid w:val="00993F2C"/>
    <w:rsid w:val="009A1A8E"/>
    <w:rsid w:val="009A4293"/>
    <w:rsid w:val="009B05B6"/>
    <w:rsid w:val="009B1D8A"/>
    <w:rsid w:val="009B6F77"/>
    <w:rsid w:val="009D03BB"/>
    <w:rsid w:val="009E4041"/>
    <w:rsid w:val="009F0B3E"/>
    <w:rsid w:val="00A061C6"/>
    <w:rsid w:val="00A103D6"/>
    <w:rsid w:val="00A41592"/>
    <w:rsid w:val="00A468FD"/>
    <w:rsid w:val="00A5679A"/>
    <w:rsid w:val="00A610F8"/>
    <w:rsid w:val="00A61C20"/>
    <w:rsid w:val="00A723D0"/>
    <w:rsid w:val="00A94069"/>
    <w:rsid w:val="00A960CF"/>
    <w:rsid w:val="00A97EA8"/>
    <w:rsid w:val="00AC06CA"/>
    <w:rsid w:val="00AD0D5A"/>
    <w:rsid w:val="00AE433E"/>
    <w:rsid w:val="00AF0B42"/>
    <w:rsid w:val="00AF0EBF"/>
    <w:rsid w:val="00AF0FA9"/>
    <w:rsid w:val="00AF22B5"/>
    <w:rsid w:val="00AF4A30"/>
    <w:rsid w:val="00B008B5"/>
    <w:rsid w:val="00B03640"/>
    <w:rsid w:val="00B0420F"/>
    <w:rsid w:val="00B10A8C"/>
    <w:rsid w:val="00B30B3A"/>
    <w:rsid w:val="00B350AD"/>
    <w:rsid w:val="00B472AB"/>
    <w:rsid w:val="00B57A76"/>
    <w:rsid w:val="00B642A3"/>
    <w:rsid w:val="00B64C67"/>
    <w:rsid w:val="00BB48E4"/>
    <w:rsid w:val="00BB6EB3"/>
    <w:rsid w:val="00BC0302"/>
    <w:rsid w:val="00BC5CA7"/>
    <w:rsid w:val="00BD0741"/>
    <w:rsid w:val="00BD0B27"/>
    <w:rsid w:val="00BD12BB"/>
    <w:rsid w:val="00BD190A"/>
    <w:rsid w:val="00BD190C"/>
    <w:rsid w:val="00BE3E3B"/>
    <w:rsid w:val="00C01908"/>
    <w:rsid w:val="00C044E2"/>
    <w:rsid w:val="00C05B5C"/>
    <w:rsid w:val="00C14312"/>
    <w:rsid w:val="00C1525D"/>
    <w:rsid w:val="00C20899"/>
    <w:rsid w:val="00C223DD"/>
    <w:rsid w:val="00C315D1"/>
    <w:rsid w:val="00C409A2"/>
    <w:rsid w:val="00C570DB"/>
    <w:rsid w:val="00C66350"/>
    <w:rsid w:val="00C7767B"/>
    <w:rsid w:val="00C815AA"/>
    <w:rsid w:val="00C81A0B"/>
    <w:rsid w:val="00C82648"/>
    <w:rsid w:val="00C870A0"/>
    <w:rsid w:val="00C90F07"/>
    <w:rsid w:val="00C92EC9"/>
    <w:rsid w:val="00CA1751"/>
    <w:rsid w:val="00CA1927"/>
    <w:rsid w:val="00CA347E"/>
    <w:rsid w:val="00CA514C"/>
    <w:rsid w:val="00CE10C0"/>
    <w:rsid w:val="00CE38D2"/>
    <w:rsid w:val="00CF4876"/>
    <w:rsid w:val="00D00335"/>
    <w:rsid w:val="00D10595"/>
    <w:rsid w:val="00D311EE"/>
    <w:rsid w:val="00D322B3"/>
    <w:rsid w:val="00D54508"/>
    <w:rsid w:val="00D6259B"/>
    <w:rsid w:val="00D71B82"/>
    <w:rsid w:val="00D77280"/>
    <w:rsid w:val="00D85005"/>
    <w:rsid w:val="00D87A2C"/>
    <w:rsid w:val="00D9072B"/>
    <w:rsid w:val="00DB04C6"/>
    <w:rsid w:val="00DB755E"/>
    <w:rsid w:val="00DC2541"/>
    <w:rsid w:val="00DC5E59"/>
    <w:rsid w:val="00DC6996"/>
    <w:rsid w:val="00DC78B8"/>
    <w:rsid w:val="00DE613E"/>
    <w:rsid w:val="00DF383C"/>
    <w:rsid w:val="00DF3F5B"/>
    <w:rsid w:val="00DF5395"/>
    <w:rsid w:val="00DF559F"/>
    <w:rsid w:val="00DF698D"/>
    <w:rsid w:val="00E226F4"/>
    <w:rsid w:val="00E25B7D"/>
    <w:rsid w:val="00E25F62"/>
    <w:rsid w:val="00E456A1"/>
    <w:rsid w:val="00E505BC"/>
    <w:rsid w:val="00E578EB"/>
    <w:rsid w:val="00E640DE"/>
    <w:rsid w:val="00E66FA0"/>
    <w:rsid w:val="00E67C63"/>
    <w:rsid w:val="00E77B8D"/>
    <w:rsid w:val="00E77CA3"/>
    <w:rsid w:val="00E832A9"/>
    <w:rsid w:val="00E91D63"/>
    <w:rsid w:val="00EA425C"/>
    <w:rsid w:val="00EB4219"/>
    <w:rsid w:val="00EB6B25"/>
    <w:rsid w:val="00ED47DD"/>
    <w:rsid w:val="00EE43C4"/>
    <w:rsid w:val="00EF408B"/>
    <w:rsid w:val="00F03801"/>
    <w:rsid w:val="00F338C1"/>
    <w:rsid w:val="00F455F8"/>
    <w:rsid w:val="00F84916"/>
    <w:rsid w:val="00F93A56"/>
    <w:rsid w:val="00FC57D7"/>
    <w:rsid w:val="00FC6DBE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36AE"/>
  <w15:chartTrackingRefBased/>
  <w15:docId w15:val="{C6896796-316D-43BB-97A5-DE95279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Ormit"/>
    <w:rsid w:val="005D233D"/>
    <w:pPr>
      <w:spacing w:after="0" w:line="280" w:lineRule="atLeast"/>
    </w:pPr>
    <w:rPr>
      <w:rFonts w:ascii="Verdana" w:eastAsia="Times New Roman" w:hAnsi="Verdana" w:cs="Maiandra GD"/>
      <w:sz w:val="20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Ormit">
    <w:name w:val="Basistekst Ormit"/>
    <w:basedOn w:val="Standaard"/>
    <w:qFormat/>
    <w:rsid w:val="00E640DE"/>
  </w:style>
  <w:style w:type="character" w:styleId="Hyperlink">
    <w:name w:val="Hyperlink"/>
    <w:aliases w:val="Hyperlink Ormit"/>
    <w:basedOn w:val="Standaardalinea-lettertype"/>
    <w:semiHidden/>
    <w:rsid w:val="00E640DE"/>
    <w:rPr>
      <w:color w:val="auto"/>
      <w:u w:val="none"/>
    </w:rPr>
  </w:style>
  <w:style w:type="paragraph" w:styleId="Koptekst">
    <w:name w:val="header"/>
    <w:basedOn w:val="Standaard"/>
    <w:next w:val="BasistekstOrmit"/>
    <w:link w:val="KoptekstChar"/>
    <w:semiHidden/>
    <w:rsid w:val="00E640DE"/>
  </w:style>
  <w:style w:type="character" w:customStyle="1" w:styleId="KoptekstChar">
    <w:name w:val="Koptekst Char"/>
    <w:basedOn w:val="Standaardalinea-lettertype"/>
    <w:link w:val="Koptekst"/>
    <w:semiHidden/>
    <w:rsid w:val="00E640DE"/>
    <w:rPr>
      <w:rFonts w:ascii="Verdana" w:eastAsia="Times New Roman" w:hAnsi="Verdana" w:cs="Maiandra GD"/>
      <w:sz w:val="20"/>
      <w:szCs w:val="18"/>
      <w:lang w:eastAsia="nl-NL"/>
    </w:rPr>
  </w:style>
  <w:style w:type="paragraph" w:styleId="Voettekst">
    <w:name w:val="footer"/>
    <w:basedOn w:val="Standaard"/>
    <w:next w:val="BasistekstOrmit"/>
    <w:link w:val="VoettekstChar"/>
    <w:semiHidden/>
    <w:rsid w:val="00E640DE"/>
    <w:pPr>
      <w:jc w:val="right"/>
    </w:pPr>
  </w:style>
  <w:style w:type="character" w:customStyle="1" w:styleId="VoettekstChar">
    <w:name w:val="Voettekst Char"/>
    <w:basedOn w:val="Standaardalinea-lettertype"/>
    <w:link w:val="Voettekst"/>
    <w:semiHidden/>
    <w:rsid w:val="00E640DE"/>
    <w:rPr>
      <w:rFonts w:ascii="Verdana" w:eastAsia="Times New Roman" w:hAnsi="Verdana" w:cs="Maiandra GD"/>
      <w:sz w:val="20"/>
      <w:szCs w:val="18"/>
      <w:lang w:eastAsia="nl-NL"/>
    </w:rPr>
  </w:style>
  <w:style w:type="paragraph" w:customStyle="1" w:styleId="VoettekstOrmit">
    <w:name w:val="Voettekst Ormit"/>
    <w:basedOn w:val="Standaard"/>
    <w:semiHidden/>
    <w:rsid w:val="00E640DE"/>
    <w:pPr>
      <w:spacing w:line="340" w:lineRule="exact"/>
    </w:pPr>
    <w:rPr>
      <w:sz w:val="16"/>
    </w:rPr>
  </w:style>
  <w:style w:type="table" w:styleId="Tabelraster">
    <w:name w:val="Table Grid"/>
    <w:basedOn w:val="Standaardtabel"/>
    <w:rsid w:val="00E640DE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40DE"/>
    <w:pPr>
      <w:ind w:left="720"/>
      <w:contextualSpacing/>
    </w:pPr>
  </w:style>
  <w:style w:type="paragraph" w:customStyle="1" w:styleId="PaginanummerOrmit">
    <w:name w:val="Paginanummer Ormit"/>
    <w:basedOn w:val="Standaard"/>
    <w:rsid w:val="00E640DE"/>
    <w:pPr>
      <w:spacing w:line="340" w:lineRule="exact"/>
      <w:jc w:val="right"/>
    </w:pPr>
    <w:rPr>
      <w:sz w:val="16"/>
    </w:rPr>
  </w:style>
  <w:style w:type="table" w:styleId="Kleurrijkelijst-accent5">
    <w:name w:val="Colorful List Accent 5"/>
    <w:basedOn w:val="Standaardtabel"/>
    <w:uiPriority w:val="72"/>
    <w:rsid w:val="00675BB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1">
    <w:name w:val="Colorful List Accent 1"/>
    <w:basedOn w:val="Standaardtabel"/>
    <w:uiPriority w:val="72"/>
    <w:rsid w:val="00675BB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92EC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723D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4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450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4508"/>
    <w:rPr>
      <w:rFonts w:ascii="Verdana" w:eastAsia="Times New Roman" w:hAnsi="Verdana" w:cs="Maiandra GD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45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4508"/>
    <w:rPr>
      <w:rFonts w:ascii="Verdana" w:eastAsia="Times New Roman" w:hAnsi="Verdana" w:cs="Maiandra GD"/>
      <w:b/>
      <w:bCs/>
      <w:sz w:val="20"/>
      <w:szCs w:val="20"/>
      <w:lang w:eastAsia="nl-NL"/>
    </w:rPr>
  </w:style>
  <w:style w:type="table" w:styleId="Rastertabel4-Accent6">
    <w:name w:val="Grid Table 4 Accent 6"/>
    <w:basedOn w:val="Standaardtabel"/>
    <w:uiPriority w:val="49"/>
    <w:rsid w:val="00182F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D3D2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5donker-Accent2">
    <w:name w:val="List Table 5 Dark Accent 2"/>
    <w:basedOn w:val="Standaardtabel"/>
    <w:uiPriority w:val="50"/>
    <w:rsid w:val="00B57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305C1E"/>
  </w:style>
  <w:style w:type="character" w:styleId="GevolgdeHyperlink">
    <w:name w:val="FollowedHyperlink"/>
    <w:basedOn w:val="Standaardalinea-lettertype"/>
    <w:uiPriority w:val="99"/>
    <w:semiHidden/>
    <w:unhideWhenUsed/>
    <w:rsid w:val="00015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beekman@probiblio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robiblio.nl/dienst/traineeship-openbare-bibliothek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55f1ca-7598-4e15-9b60-dad770826ac1">
      <Terms xmlns="http://schemas.microsoft.com/office/infopath/2007/PartnerControls"/>
    </lcf76f155ced4ddcb4097134ff3c332f>
    <TaxCatchAll xmlns="a639ba21-020d-4108-ac17-ec2cbf073c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92ECDBCC4CC45ADEA7E15EC462779" ma:contentTypeVersion="16" ma:contentTypeDescription="Een nieuw document maken." ma:contentTypeScope="" ma:versionID="a618032830c2d09ed1cc2354dd8f0329">
  <xsd:schema xmlns:xsd="http://www.w3.org/2001/XMLSchema" xmlns:xs="http://www.w3.org/2001/XMLSchema" xmlns:p="http://schemas.microsoft.com/office/2006/metadata/properties" xmlns:ns2="f555f1ca-7598-4e15-9b60-dad770826ac1" xmlns:ns3="a639ba21-020d-4108-ac17-ec2cbf073c8d" targetNamespace="http://schemas.microsoft.com/office/2006/metadata/properties" ma:root="true" ma:fieldsID="ab6d7fadf01498ce75813c8b01fa9b38" ns2:_="" ns3:_="">
    <xsd:import namespace="f555f1ca-7598-4e15-9b60-dad770826ac1"/>
    <xsd:import namespace="a639ba21-020d-4108-ac17-ec2cbf073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5f1ca-7598-4e15-9b60-dad770826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440edd1-84e1-4ef4-8edb-cdc85359b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9ba21-020d-4108-ac17-ec2cbf073c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c3d227-610f-4875-b6e6-7526d7c47b3e}" ma:internalName="TaxCatchAll" ma:showField="CatchAllData" ma:web="a639ba21-020d-4108-ac17-ec2cbf073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434B3-42A4-4E1B-A2FD-E119CE0A8197}">
  <ds:schemaRefs>
    <ds:schemaRef ds:uri="http://schemas.microsoft.com/office/2006/metadata/properties"/>
    <ds:schemaRef ds:uri="http://schemas.microsoft.com/office/infopath/2007/PartnerControls"/>
    <ds:schemaRef ds:uri="19fd94b5-e6ef-4719-a6d4-6043bf833ba2"/>
    <ds:schemaRef ds:uri="cb8da145-53fe-428f-a34f-df39f54cfd87"/>
  </ds:schemaRefs>
</ds:datastoreItem>
</file>

<file path=customXml/itemProps2.xml><?xml version="1.0" encoding="utf-8"?>
<ds:datastoreItem xmlns:ds="http://schemas.openxmlformats.org/officeDocument/2006/customXml" ds:itemID="{99F3DCBD-D320-4190-B3D0-A572D9F4A865}"/>
</file>

<file path=customXml/itemProps3.xml><?xml version="1.0" encoding="utf-8"?>
<ds:datastoreItem xmlns:ds="http://schemas.openxmlformats.org/officeDocument/2006/customXml" ds:itemID="{55A12303-D9B3-40D5-A216-7B25BD96C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Tienen, Ingrid van</dc:creator>
  <cp:keywords/>
  <dc:description/>
  <cp:lastModifiedBy>esmée beekman</cp:lastModifiedBy>
  <cp:revision>4</cp:revision>
  <cp:lastPrinted>2022-06-08T08:38:00Z</cp:lastPrinted>
  <dcterms:created xsi:type="dcterms:W3CDTF">2025-02-11T11:53:00Z</dcterms:created>
  <dcterms:modified xsi:type="dcterms:W3CDTF">2025-02-11T14:23:00Z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0x010100D5292ECDBCC4CC45ADEA7E15EC462779</vt:lpwstr>
  </property>
  <property fmtid="{D5CDD505-2E9C-101B-9397-08002B2CF9AE}" pid="3" name="MediaServiceImageTags">
    <vt:lpwstr/>
  </property>
</Properties>
</file>